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CB" w:rsidRPr="00152294" w:rsidRDefault="008270CB" w:rsidP="00152294">
      <w:bookmarkStart w:id="0" w:name="_GoBack"/>
      <w:bookmarkEnd w:id="0"/>
    </w:p>
    <w:p w:rsidR="00395EB2" w:rsidRDefault="00BC1B12">
      <w:pPr>
        <w:jc w:val="center"/>
      </w:pPr>
      <w:r>
        <w:rPr>
          <w:noProof/>
        </w:rPr>
        <w:drawing>
          <wp:inline distT="0" distB="0" distL="0" distR="0">
            <wp:extent cx="1905200" cy="9526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05200" cy="952600"/>
                    </a:xfrm>
                    <a:prstGeom prst="rect">
                      <a:avLst/>
                    </a:prstGeom>
                  </pic:spPr>
                </pic:pic>
              </a:graphicData>
            </a:graphic>
          </wp:inline>
        </w:drawing>
      </w:r>
    </w:p>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395EB2"/>
    <w:p w:rsidR="00395EB2" w:rsidRDefault="00BC1B12">
      <w:pPr>
        <w:jc w:val="right"/>
      </w:pPr>
      <w:r>
        <w:rPr>
          <w:rFonts w:ascii="Calibri" w:hAnsi="Calibri" w:cs="Calibri"/>
          <w:b/>
          <w:color w:val="000000"/>
          <w:sz w:val="144"/>
          <w:szCs w:val="144"/>
        </w:rPr>
        <w:t>Mediafax Talks</w:t>
      </w:r>
    </w:p>
    <w:p w:rsidR="00395EB2" w:rsidRDefault="00BC1B12">
      <w:pPr>
        <w:jc w:val="right"/>
      </w:pPr>
      <w:r>
        <w:rPr>
          <w:noProof/>
        </w:rPr>
        <w:drawing>
          <wp:inline distT="0" distB="0" distL="0" distR="0">
            <wp:extent cx="3438886" cy="4763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38886" cy="47630"/>
                    </a:xfrm>
                    <a:prstGeom prst="rect">
                      <a:avLst/>
                    </a:prstGeom>
                  </pic:spPr>
                </pic:pic>
              </a:graphicData>
            </a:graphic>
          </wp:inline>
        </w:drawing>
      </w:r>
    </w:p>
    <w:p w:rsidR="00395EB2" w:rsidRDefault="00BC1B12">
      <w:pPr>
        <w:jc w:val="right"/>
      </w:pPr>
      <w:r>
        <w:rPr>
          <w:rFonts w:ascii="Calibri" w:hAnsi="Calibri" w:cs="Calibri"/>
          <w:b/>
          <w:color w:val="000000"/>
          <w:sz w:val="64"/>
          <w:szCs w:val="64"/>
        </w:rPr>
        <w:t>Raport Monitorizare</w:t>
      </w:r>
    </w:p>
    <w:p w:rsidR="00395EB2" w:rsidRPr="00D86104" w:rsidRDefault="00BC1B12">
      <w:pPr>
        <w:jc w:val="right"/>
        <w:rPr>
          <w:sz w:val="20"/>
        </w:rPr>
      </w:pPr>
      <w:r w:rsidRPr="00D86104">
        <w:rPr>
          <w:rFonts w:ascii="Calibri" w:hAnsi="Calibri" w:cs="Calibri"/>
          <w:b/>
          <w:color w:val="000000"/>
          <w:sz w:val="62"/>
          <w:szCs w:val="64"/>
        </w:rPr>
        <w:t>21 noiembrie 2012 - 04 decembrie 2012</w:t>
      </w:r>
    </w:p>
    <w:p w:rsidR="00395EB2" w:rsidRDefault="00D86104">
      <w:pPr>
        <w:jc w:val="right"/>
      </w:pPr>
      <w:r>
        <w:rPr>
          <w:rFonts w:ascii="Calibri" w:hAnsi="Calibri" w:cs="Calibri"/>
          <w:b/>
          <w:color w:val="FF0000"/>
          <w:sz w:val="64"/>
          <w:szCs w:val="64"/>
        </w:rPr>
        <w:t>WEB</w:t>
      </w:r>
    </w:p>
    <w:p w:rsidR="00395EB2" w:rsidRDefault="00395EB2"/>
    <w:p w:rsidR="00395EB2" w:rsidRDefault="00BC1B12">
      <w:r>
        <w:br w:type="page"/>
      </w:r>
    </w:p>
    <w:p w:rsidR="00395EB2" w:rsidRDefault="00395EB2"/>
    <w:p w:rsidR="00395EB2" w:rsidRDefault="00BC1B12">
      <w:r>
        <w:rPr>
          <w:rFonts w:ascii="Calibri" w:hAnsi="Calibri" w:cs="Calibri"/>
          <w:b/>
          <w:color w:val="000000"/>
          <w:sz w:val="28"/>
          <w:szCs w:val="28"/>
          <w:highlight w:val="darkGray"/>
        </w:rPr>
        <w:t>1.</w:t>
      </w:r>
      <w:r>
        <w:rPr>
          <w:rFonts w:ascii="Calibri" w:hAnsi="Calibri" w:cs="Calibri"/>
          <w:b/>
          <w:color w:val="000000"/>
          <w:sz w:val="28"/>
          <w:szCs w:val="28"/>
        </w:rPr>
        <w:t xml:space="preserve"> Viceprimarul Capitalei: Introducerea buvinietei si a taxei de centru in Bucuresti, decisa anul viitor - Mediafax</w:t>
      </w:r>
    </w:p>
    <w:p w:rsidR="00395EB2" w:rsidRDefault="00BC1B12">
      <w:pPr>
        <w:jc w:val="both"/>
      </w:pPr>
      <w:r>
        <w:t xml:space="preserve">Viceprimarul Capitalei Marcel Nicolaescu a declarat joi ca introducerea buvinietei si a taxei de centru pentru autovehiculele care circula in </w:t>
      </w:r>
      <w:r>
        <w:t>Bucuresti va fi decisa anul viitor, in functie de resursele municipalitatii pentru infrastructura</w:t>
      </w:r>
      <w:r w:rsidR="00D86104">
        <w:t xml:space="preserve">  </w:t>
      </w:r>
      <w:r>
        <w:t>Tweet</w:t>
      </w:r>
      <w:r w:rsidR="00D86104">
        <w:t xml:space="preserve">  </w:t>
      </w:r>
      <w:r>
        <w:t>Viceprimarul Capitalei: Introducerea buvinietei si a taxei de centru in Capitala, decisa anul viitor (Imagine: Adriana Neagoe/ Me</w:t>
      </w:r>
      <w:r>
        <w:t>diafax Foto)</w:t>
      </w:r>
      <w:r w:rsidR="00D86104">
        <w:t xml:space="preserve">  </w:t>
      </w:r>
      <w:r>
        <w:t>"Aceste taxe, respectiv buvinieta si taxa de centru, vor fi decise anul viitor, in functie de resursele pe care municipalitatea le va avea pentru infrastructura"  , a declarat joi viceprimarul, care a precizat ca, in functie de fond</w:t>
      </w:r>
      <w:r>
        <w:t>urile europene obtinute de municipalitate, va fi decisa si introducerea acestor taxe</w:t>
      </w:r>
      <w:r w:rsidR="00D86104">
        <w:t xml:space="preserve">  </w:t>
      </w:r>
      <w:r>
        <w:t>Potrivit lui Nicolaescu,  daca municipalitatea va avea fonduri asigurate, va amana si in 2013 introducerea taxelor.  "Oricum, nu exista deadline pana la care a</w:t>
      </w:r>
      <w:r>
        <w:t>ceste taxe sa fie aprobate", a mai spus Nicolaescu</w:t>
      </w:r>
      <w:r w:rsidR="00D86104">
        <w:t xml:space="preserve">  </w:t>
      </w:r>
      <w:r>
        <w:t>Primaria Capitalei   vrea sa introduca o taxa pentru toate autovehiculele care circula in Bucuresti, denumita si "buvinieta"   , din care sa sustina proiecte de investitii precum autostrada sus</w:t>
      </w:r>
      <w:r>
        <w:t>pendata, dar si o alta suplimentara pentru zona centrala, care vizeaza decongestionarea traficului</w:t>
      </w:r>
      <w:r w:rsidR="00D86104">
        <w:t xml:space="preserve">  </w:t>
      </w:r>
      <w:r>
        <w:t>Buvinieta ar putea fi introdusa intr-un an sau doi, pentru intreaga infrastructura din Capitala, in vederea sustinerii lucrarilor majore de infra</w:t>
      </w:r>
      <w:r>
        <w:t>structura de tipul "autostrazii suspendate", a declarat marti Ion Dedu, director executiv la Directia Transporturi, Drumuri si Sistematizarea Circulatiei din cadrul Primariei Capitalei, la conferinta Mediafax talks about Construction</w:t>
      </w:r>
      <w:r w:rsidR="00D86104">
        <w:t xml:space="preserve">  </w:t>
      </w:r>
      <w:r>
        <w:t>In prezent</w:t>
      </w:r>
      <w:r>
        <w:t>, in Bucuresti se aplica taxe pentru autovehiculele care depasesc 3,5 tone, in functie de tonaj si de zone</w:t>
      </w:r>
      <w:r w:rsidR="00D86104">
        <w:t xml:space="preserve">  </w:t>
      </w:r>
      <w:r>
        <w:t xml:space="preserve">Ideea introducerii unei taxe de drum denumita "buvinieta" a fost avansata inca din 2006, in mandatul lui   Adriean Videanu   , si a fost </w:t>
      </w:r>
      <w:r>
        <w:t>intens criticata, inclusiv de PSD Bucuresti. Videanu constata la acea vreme crearea unei "psihoze" legata de buvineta, taxa nefiind introdusa</w:t>
      </w:r>
      <w:r w:rsidR="00D86104">
        <w:t xml:space="preserve">  </w:t>
      </w:r>
      <w:r>
        <w:t>"Taxarea zonei centrale va aparea numai daca celelalte doua masuri, respectiv imbunatatirea sistemului</w:t>
      </w:r>
      <w:r>
        <w:t xml:space="preserve"> de transport public si politica parcarilor nu vor da roade. Daca aceste doua sisteme dau roade si lucrurile se rezolva, nu mai e nevoie de taxare. (...) Nu este batuta in cuie, trebuie sa vedem ce se intampla dupa ce luam masurile astea doua", a afirmat r</w:t>
      </w:r>
      <w:r>
        <w:t>eprezentantul primariei</w:t>
      </w:r>
      <w:r w:rsidR="00D86104">
        <w:t xml:space="preserve">  </w:t>
      </w:r>
      <w:r>
        <w:t>El a adaugat ca Primaria urmareste asigurarea unui numar limitat de locuri de parcare si sa mentina tarifele la un nivel la care sa fie 80-85% din parcari ocupate</w:t>
      </w:r>
      <w:r w:rsidR="00D86104">
        <w:t xml:space="preserve">  </w:t>
      </w:r>
      <w:r>
        <w:t>ACUM LIVE VIDEO    www.prosport.ro   : Gala P</w:t>
      </w:r>
      <w:r>
        <w:t>roSport! Am strans tot ce are mai bun sportul romanesc intr-un singur loc"</w:t>
      </w:r>
      <w:r w:rsidR="00D86104">
        <w:t xml:space="preserve">  </w:t>
      </w:r>
      <w:r>
        <w:t>CITESTE SI..</w:t>
      </w:r>
      <w:r w:rsidR="00D86104">
        <w:t xml:space="preserve">  </w:t>
      </w:r>
      <w:r>
        <w:t>Citeste mai mult "</w:t>
      </w:r>
    </w:p>
    <w:p w:rsidR="00395EB2" w:rsidRDefault="00BC1B12">
      <w:r>
        <w:rPr>
          <w:rFonts w:ascii="Calibri" w:hAnsi="Calibri" w:cs="Calibri"/>
          <w:b/>
          <w:color w:val="000000"/>
        </w:rPr>
        <w:br/>
        <w:t xml:space="preserve">Sursa: </w:t>
      </w:r>
      <w:hyperlink r:id="rId8" w:history="1">
        <w:r>
          <w:rPr>
            <w:rStyle w:val="Hyperlink"/>
            <w:rFonts w:ascii="Calibri" w:hAnsi="Calibri" w:cs="Calibri"/>
            <w:b/>
            <w:color w:val="FF0000"/>
          </w:rPr>
          <w:t>http://www.mediafax.ro/</w:t>
        </w:r>
      </w:hyperlink>
      <w:r>
        <w:rPr>
          <w:rFonts w:ascii="Calibri" w:hAnsi="Calibri" w:cs="Calibri"/>
          <w:b/>
          <w:color w:val="000000"/>
        </w:rPr>
        <w:br/>
        <w:t>Keywords: Ion DEDU, Mediafax Talks</w:t>
      </w:r>
      <w:r>
        <w:rPr>
          <w:rFonts w:ascii="Calibri" w:hAnsi="Calibri" w:cs="Calibri"/>
          <w:b/>
          <w:color w:val="000000"/>
        </w:rPr>
        <w:br/>
        <w:t>29.11.2012 19:06:17</w:t>
      </w:r>
      <w:hyperlink r:id="rId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w:t>
      </w:r>
      <w:r>
        <w:rPr>
          <w:rFonts w:ascii="Calibri" w:hAnsi="Calibri" w:cs="Calibri"/>
          <w:b/>
          <w:color w:val="000000"/>
          <w:sz w:val="28"/>
          <w:szCs w:val="28"/>
        </w:rPr>
        <w:t xml:space="preserve"> CONFERINTA MEDIAFAX: Piata materialelor de constructii nu va creste nici anul viitor</w:t>
      </w:r>
    </w:p>
    <w:p w:rsidR="00395EB2" w:rsidRDefault="00BC1B12">
      <w:pPr>
        <w:jc w:val="both"/>
      </w:pPr>
      <w:r>
        <w:t xml:space="preserve">Piata materialelor de constructii destinate dezvoltarilor rezidentiale nu va creste nici anul viitor, deoarece nu exista niciun motiv care sa indice o evolutie pozitiva, a declarat Liviu Stoleru, directorul general al producatorului de caramizi Cemacon.  </w:t>
      </w:r>
      <w:r>
        <w:t>Tweet  Liviu Stoleru (Imagine: Razvan Chirita/Mediafax Foto)  "Nu am vazut motive reale sa avem o crestere a pietei in 2013.  Lipseste un program real de stimulare a cresterii si a finantarii atat pentru persoanele fizice, cat si pentru cele juridice. Pe d</w:t>
      </w:r>
      <w:r>
        <w:t>e alta parte, concurenta pe piata materialelor de constructie va fi si mai mare in anii care vin  ", a spus Stoleru la conferinta Mediafax Talks about Construction.  Potrivit datelor companiei, in 2010 piata de caramida a scazut cu 26% fata de 2009, in 201</w:t>
      </w:r>
      <w:r>
        <w:t>1 cu 27% fata de 2009, iar in 2012 cu 34% tot fata de 2009. In volum, piata a inregistrat o scadere de 32% in 2011 si de 33% in 2012 fata de 2009.  CITESTE SI...  Citeste mai mult "</w:t>
      </w:r>
    </w:p>
    <w:p w:rsidR="00395EB2" w:rsidRDefault="00BC1B12">
      <w:r>
        <w:rPr>
          <w:rFonts w:ascii="Calibri" w:hAnsi="Calibri" w:cs="Calibri"/>
          <w:b/>
          <w:color w:val="000000"/>
        </w:rPr>
        <w:br/>
        <w:t xml:space="preserve">Sursa: </w:t>
      </w:r>
      <w:hyperlink r:id="rId10" w:history="1">
        <w:r>
          <w:rPr>
            <w:rStyle w:val="Hyperlink"/>
            <w:rFonts w:ascii="Calibri" w:hAnsi="Calibri" w:cs="Calibri"/>
            <w:b/>
            <w:color w:val="FF0000"/>
          </w:rPr>
          <w:t>http://www.mediafax.ro/</w:t>
        </w:r>
      </w:hyperlink>
      <w:r>
        <w:rPr>
          <w:rFonts w:ascii="Calibri" w:hAnsi="Calibri" w:cs="Calibri"/>
          <w:b/>
          <w:color w:val="000000"/>
        </w:rPr>
        <w:br/>
        <w:t>Keyw</w:t>
      </w:r>
      <w:r>
        <w:rPr>
          <w:rFonts w:ascii="Calibri" w:hAnsi="Calibri" w:cs="Calibri"/>
          <w:b/>
          <w:color w:val="000000"/>
        </w:rPr>
        <w:t>ords: Liviu STOLERU, Mediafax Talks</w:t>
      </w:r>
      <w:r>
        <w:rPr>
          <w:rFonts w:ascii="Calibri" w:hAnsi="Calibri" w:cs="Calibri"/>
          <w:b/>
          <w:color w:val="000000"/>
        </w:rPr>
        <w:br/>
        <w:t>29.11.2012 11:20:52</w:t>
      </w:r>
      <w:hyperlink r:id="rId1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lastRenderedPageBreak/>
        <w:t>3.</w:t>
      </w:r>
      <w:r>
        <w:rPr>
          <w:rFonts w:ascii="Calibri" w:hAnsi="Calibri" w:cs="Calibri"/>
          <w:b/>
          <w:color w:val="000000"/>
          <w:sz w:val="28"/>
          <w:szCs w:val="28"/>
        </w:rPr>
        <w:t xml:space="preserve"> CONFERINTA MEDIAFAX: Piata materialelor </w:t>
      </w:r>
      <w:r>
        <w:rPr>
          <w:rFonts w:ascii="Calibri" w:hAnsi="Calibri" w:cs="Calibri"/>
          <w:b/>
          <w:color w:val="000000"/>
          <w:sz w:val="28"/>
          <w:szCs w:val="28"/>
        </w:rPr>
        <w:t>de constructii nu va creste nici anul viitor</w:t>
      </w:r>
    </w:p>
    <w:p w:rsidR="00395EB2" w:rsidRDefault="00BC1B12">
      <w:pPr>
        <w:jc w:val="both"/>
      </w:pPr>
      <w:r>
        <w:t>Piata materialelor de constructii destinate dezvoltarilor rezidentiale nu va creste nici anul viitor, deoarece nu exista niciun motiv care sa indice o evolutie pozitiva, a declarat Liviu Stoleru, directorul gene</w:t>
      </w:r>
      <w:r>
        <w:t>ral al producatorului de caramizi Cemacon.  Tweet  Liviu Stoleru (Imagine: Razvan Chirita/Mediafax Foto)  "Nu am vazut motive reale sa avem o crestere a pietei in 2013.  Lipseste un program real de stimulare a cresterii si a finantarii atat pentru persoane</w:t>
      </w:r>
      <w:r>
        <w:t>le fizice, cat si pentru cele juridice. Pe de alta parte, concurenta pe piata materialelor de constructie va fi si mai mare in anii care vin  ", a spus Stoleru la conferinta Mediafax Talks about Construction.  Potrivit datelor companiei, in 2010 piata de c</w:t>
      </w:r>
      <w:r>
        <w:t>aramida a scazut cu 26% fata de 2009, in 2011 cu 27% fata de 2009, iar in 2012 cu 34% tot fata de 2009. In volum, piata a inregistrat o scadere de 32% in 2011 si de 33% in 2012 fata de 2009.  CITESTE SI...  Citeste mai mult "</w:t>
      </w:r>
    </w:p>
    <w:p w:rsidR="00395EB2" w:rsidRDefault="00BC1B12">
      <w:r>
        <w:rPr>
          <w:rFonts w:ascii="Calibri" w:hAnsi="Calibri" w:cs="Calibri"/>
          <w:b/>
          <w:color w:val="000000"/>
        </w:rPr>
        <w:br/>
        <w:t xml:space="preserve">Sursa: </w:t>
      </w:r>
      <w:hyperlink r:id="rId12" w:history="1">
        <w:r>
          <w:rPr>
            <w:rStyle w:val="Hyperlink"/>
            <w:rFonts w:ascii="Calibri" w:hAnsi="Calibri" w:cs="Calibri"/>
            <w:b/>
            <w:color w:val="FF0000"/>
          </w:rPr>
          <w:t>http://www.mediafax.ro/</w:t>
        </w:r>
      </w:hyperlink>
      <w:r>
        <w:rPr>
          <w:rFonts w:ascii="Calibri" w:hAnsi="Calibri" w:cs="Calibri"/>
          <w:b/>
          <w:color w:val="000000"/>
        </w:rPr>
        <w:br/>
        <w:t>Keywords: Liviu STOLERU, Mediafax Talks</w:t>
      </w:r>
      <w:r>
        <w:rPr>
          <w:rFonts w:ascii="Calibri" w:hAnsi="Calibri" w:cs="Calibri"/>
          <w:b/>
          <w:color w:val="000000"/>
        </w:rPr>
        <w:br/>
        <w:t>29.11.2012 08:34:19</w:t>
      </w:r>
      <w:hyperlink r:id="rId1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w:t>
      </w:r>
      <w:r>
        <w:rPr>
          <w:rFonts w:ascii="Calibri" w:hAnsi="Calibri" w:cs="Calibri"/>
          <w:b/>
          <w:color w:val="000000"/>
          <w:sz w:val="28"/>
          <w:szCs w:val="28"/>
        </w:rPr>
        <w:t xml:space="preserve"> CONFERINTA MEDIAFAX: Primaria Capitalei pregateste o taxa pentru circulatia in Bucuresti</w:t>
      </w:r>
    </w:p>
    <w:p w:rsidR="00395EB2" w:rsidRDefault="00BC1B12">
      <w:pPr>
        <w:jc w:val="both"/>
      </w:pPr>
      <w:r>
        <w:t>Primaria Capitalei vrea sa introduca o taxa pentru toate autovehiculele care circula in Bucuresti, denumita si "buvinieta", din care sa sustina proiecte de investit</w:t>
      </w:r>
      <w:r>
        <w:t>ii precum autostrada suspendata, dar si o alta suplimentara pentru zona centrala, care vizeaza decongestionarea traficului.  Tweet  CONFERINTA MEDIAFAX: Primaria Capitalei pregateste o taxa pentru circulatia in Bucuresti (Imagine: AFP/ Mediafax Foto)  Buvi</w:t>
      </w:r>
      <w:r>
        <w:t>nieta ar putea fi introdusa intr-un an sau doi, pentru intreaga infrastructura din Capitala, in vederea sustinerii lucrarilor majore de infrastructura de tipul "autostrazii suspendate"  , a declarat marti Ion Dedu, director executiv la Directia Transportur</w:t>
      </w:r>
      <w:r>
        <w:t>i, Drumuri si Sistematizarea Circulatiei din cadrul Primariei Capitalei, la conferinta Mediafax talks about Construction.  In prezent, in Bucuresti se aplica taxe pentru autovehiculele care depasesc 3,5 tone, in functie de tonaj si de zone.  Ideea introduc</w:t>
      </w:r>
      <w:r>
        <w:t xml:space="preserve">erii unei taxe de drum denumita "buvinieta" a fost avansata inca din 2006, in mandatul lui   Adriean Videanu   , si a fost intens criticata, inclusiv de PSD Bucuresti.  Videanu constata la acea vreme crearea unei "psihoze" legata de buvineta, taxa nefiind </w:t>
      </w:r>
      <w:r>
        <w:t>introdusa.  "Taxarea zonei centrale va aparea numai daca celelalte doua masuri, respectiv imbunatatirea sistemului de transport public si politica parcarilor nu vor da roade.  Daca aceste doua sisteme dau roade si lucrurile se rezolva, nu mai e nevoie de t</w:t>
      </w:r>
      <w:r>
        <w:t xml:space="preserve">axare. (...) Nu este batuta in cuie, trebuie sa vedem ce se intampla dupa ce luam masurile astea doua", a afirmat reprezentantul primariei.  El a adaugat ca Primaria urmareste asigurarea unui numar limitat de locuri de parcare si sa mentina tarifele la un </w:t>
      </w:r>
      <w:r>
        <w:t xml:space="preserve">nivel la care sa fie 80-85% din parcari ocupate.  "In momentul in care se umple parcarea, cresti pretul, cand se goleste, il scazi. E logic", a spus el.  Municipalitatea bucuresteana administreaza 140 de parcari cu peste 8.000 de locuri, cele mai multe in </w:t>
      </w:r>
      <w:r>
        <w:t>zona centrala a Capitalei, soferii platind pentru un loc de parcare 1,5 lei sau 2,5 lei pe ora in timpul zilei.  O asemenea taxa de zona centrala se aplica in prezent in orase precum Londra sau Milano.  Soferii platesc din 2002 un tarif de utilizare a rete</w:t>
      </w:r>
      <w:r>
        <w:t>lei de drumuri nationale din Romania, denumita rovinieta.  CITESTE SI...  Citeste mai mult "</w:t>
      </w:r>
    </w:p>
    <w:p w:rsidR="00395EB2" w:rsidRDefault="00BC1B12">
      <w:r>
        <w:rPr>
          <w:rFonts w:ascii="Calibri" w:hAnsi="Calibri" w:cs="Calibri"/>
          <w:b/>
          <w:color w:val="000000"/>
        </w:rPr>
        <w:br/>
        <w:t xml:space="preserve">Sursa: </w:t>
      </w:r>
      <w:hyperlink r:id="rId14" w:history="1">
        <w:r>
          <w:rPr>
            <w:rStyle w:val="Hyperlink"/>
            <w:rFonts w:ascii="Calibri" w:hAnsi="Calibri" w:cs="Calibri"/>
            <w:b/>
            <w:color w:val="FF0000"/>
          </w:rPr>
          <w:t>http://www.mediafax.ro/</w:t>
        </w:r>
      </w:hyperlink>
      <w:r>
        <w:rPr>
          <w:rFonts w:ascii="Calibri" w:hAnsi="Calibri" w:cs="Calibri"/>
          <w:b/>
          <w:color w:val="000000"/>
        </w:rPr>
        <w:br/>
        <w:t>Keywords: Ion DEDU, Mediafax Talks</w:t>
      </w:r>
      <w:r>
        <w:rPr>
          <w:rFonts w:ascii="Calibri" w:hAnsi="Calibri" w:cs="Calibri"/>
          <w:b/>
          <w:color w:val="000000"/>
        </w:rPr>
        <w:br/>
        <w:t>27.11.2012 19:50:38</w:t>
      </w:r>
      <w:hyperlink r:id="rId1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w:t>
      </w:r>
      <w:r>
        <w:rPr>
          <w:rFonts w:ascii="Calibri" w:hAnsi="Calibri" w:cs="Calibri"/>
          <w:b/>
          <w:color w:val="000000"/>
          <w:sz w:val="28"/>
          <w:szCs w:val="28"/>
        </w:rPr>
        <w:t xml:space="preserve"> CONFERINTA MEDIAFAX: Produsele de economisire-creditare pot fi accesate de 10% din populatie, pe termen mediu</w:t>
      </w:r>
    </w:p>
    <w:p w:rsidR="00395EB2" w:rsidRDefault="00BC1B12">
      <w:pPr>
        <w:jc w:val="both"/>
      </w:pPr>
      <w:r>
        <w:t xml:space="preserve">Piata produselor de </w:t>
      </w:r>
      <w:r>
        <w:t xml:space="preserve">economisire-creditare are un potential de crestere de pana la 10% in ceea ce priveste gradul de penetrare pe termen mediu, de la 2,1% la finele anului trecut, a declarat Aurelia Cionga, presedintele Raiffeisen </w:t>
      </w:r>
      <w:r>
        <w:lastRenderedPageBreak/>
        <w:t xml:space="preserve">Banca pentru Locuinte, la conferinta Mediafax </w:t>
      </w:r>
      <w:r>
        <w:t>talks about Construction.  Tweet  Aurelia Cionga (Imagine: Razvan Chirita/Mediafax Foto)  "Din studiile noastre reiese ca putem ajunge la 2,1 milioane de persoane care sa adere la acest sistem, respectiv la un grad de penetrare de 10%.  In 2010 erau inchei</w:t>
      </w:r>
      <w:r>
        <w:t>ate 1,2 milioane de contracte, in crestere cu 19% fata de 2009, iar in 2011 acestea au crescut cu 22%, la 1,4 milioane de contracte. Interesul pentru economisire-creditare este ridicat mai ales in randul populatiei cu nevoi locative mai putin urgenta  ", a</w:t>
      </w:r>
      <w:r>
        <w:t xml:space="preserve"> spus Cionga.  In prezent, doar 2,1% din populatia Romaniei a apelat la un astfel de produs pentru achizitia de locuinte. Spre comparatie, in Germania procentajul este de 36,7%, in Ungaria de 13%, in Cehia de 14,3%, iar in Slovacia de 17,5%.  Cionga a ment</w:t>
      </w:r>
      <w:r>
        <w:t>ionat ca pana in prezent 43.000 de persoane au beneficiat de intreg ciclul presupus de produsele de economisire-creditare. Astfel, valoarea economiilor realizate de catre acestia este de 313 milioane lei, prima de la stat se ridica la 40 de milioane de lei</w:t>
      </w:r>
      <w:r>
        <w:t>, iar creditele acordate au totalizat 120 de milioane de lei.  Potrivit reprezentantului Raiffeisen Banca pentru Locuinte, in urma acestor contracte in economie au intrat 473 de milioane de lei.  Datele Raiffeisen Banca pentru Locuinte arata ca cele mai mu</w:t>
      </w:r>
      <w:r>
        <w:t>lte contracte vizeaza achizitia de locuinte (46% din total), 38% modernizarea locuintei existente si 12% constructia de locuinte.  Raiffeisen Banca pentru Locuinte, parte a grupului austriac Raiffeisen, asigura produse de economisire-creditare pentru domen</w:t>
      </w:r>
      <w:r>
        <w:t>iul locativ. Sistemul este disponibil, in Romania, si prin intermendiul BCR Banca pentru Locuinte.  CITESTE SI...  Citeste mai mult "</w:t>
      </w:r>
    </w:p>
    <w:p w:rsidR="00395EB2" w:rsidRDefault="00BC1B12">
      <w:r>
        <w:rPr>
          <w:rFonts w:ascii="Calibri" w:hAnsi="Calibri" w:cs="Calibri"/>
          <w:b/>
          <w:color w:val="000000"/>
        </w:rPr>
        <w:br/>
        <w:t xml:space="preserve">Sursa: </w:t>
      </w:r>
      <w:hyperlink r:id="rId16" w:history="1">
        <w:r>
          <w:rPr>
            <w:rStyle w:val="Hyperlink"/>
            <w:rFonts w:ascii="Calibri" w:hAnsi="Calibri" w:cs="Calibri"/>
            <w:b/>
            <w:color w:val="FF0000"/>
          </w:rPr>
          <w:t>http://www.mediafax.ro/</w:t>
        </w:r>
      </w:hyperlink>
      <w:r>
        <w:rPr>
          <w:rFonts w:ascii="Calibri" w:hAnsi="Calibri" w:cs="Calibri"/>
          <w:b/>
          <w:color w:val="000000"/>
        </w:rPr>
        <w:br/>
        <w:t>Keywords: Aurelia CIONGA, Mediafax Talks</w:t>
      </w:r>
      <w:r>
        <w:rPr>
          <w:rFonts w:ascii="Calibri" w:hAnsi="Calibri" w:cs="Calibri"/>
          <w:b/>
          <w:color w:val="000000"/>
        </w:rPr>
        <w:br/>
        <w:t xml:space="preserve">27.11.2012 </w:t>
      </w:r>
      <w:r>
        <w:rPr>
          <w:rFonts w:ascii="Calibri" w:hAnsi="Calibri" w:cs="Calibri"/>
          <w:b/>
          <w:color w:val="000000"/>
        </w:rPr>
        <w:t>19:50:12</w:t>
      </w:r>
      <w:hyperlink r:id="rId1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w:t>
      </w:r>
      <w:r>
        <w:rPr>
          <w:rFonts w:ascii="Calibri" w:hAnsi="Calibri" w:cs="Calibri"/>
          <w:b/>
          <w:color w:val="000000"/>
          <w:sz w:val="28"/>
          <w:szCs w:val="28"/>
        </w:rPr>
        <w:t xml:space="preserve"> CONFERINTA MEDIAFAX: Piata materialelor de constructii nu va cres</w:t>
      </w:r>
      <w:r>
        <w:rPr>
          <w:rFonts w:ascii="Calibri" w:hAnsi="Calibri" w:cs="Calibri"/>
          <w:b/>
          <w:color w:val="000000"/>
          <w:sz w:val="28"/>
          <w:szCs w:val="28"/>
        </w:rPr>
        <w:t>te nici anul viitor</w:t>
      </w:r>
    </w:p>
    <w:p w:rsidR="00395EB2" w:rsidRDefault="00BC1B12">
      <w:pPr>
        <w:jc w:val="both"/>
      </w:pPr>
      <w:r>
        <w:t xml:space="preserve">Piata materialelor de constructii destinate dezvoltarilor rezidentiale nu va creste nici anul viitor, deoarece nu exista niciun motiv care sa indice o evolutie pozitiva, a declarat Liviu Stoleru, directorul general al producatorului de </w:t>
      </w:r>
      <w:r>
        <w:t>caramizi Cemacon.  Tweet  Liviu Stoleru (Imagine: Razvan Chirita/Mediafax Foto)  "Nu am vazut motive reale sa avem o crestere a pietei in 2013. Lipseste un program real de stimulare a cresterii si a finantarii atat pentru persoanele fizice, cat si pentru c</w:t>
      </w:r>
      <w:r>
        <w:t>ele juridice.  Pe de alta parte, concurenta pe piata materialelor de constructie va fi si mai mare in anii care vin  ", a spus Stoleru la conferinta Mediafax Talks about Construction.  Potrivit datelor companiei, in 2011 piata de caramizi a scazut cu 27% f</w:t>
      </w:r>
      <w:r>
        <w:t>ata de 2010, in timp ce pentru acest an reducerea a fost de 34%.  In volum, piata a inregistrat o scadere de 32% in 2011 si de 33% in 2012.  CITESTE SI...  Citeste mai mult "</w:t>
      </w:r>
    </w:p>
    <w:p w:rsidR="00395EB2" w:rsidRDefault="00BC1B12">
      <w:r>
        <w:rPr>
          <w:rFonts w:ascii="Calibri" w:hAnsi="Calibri" w:cs="Calibri"/>
          <w:b/>
          <w:color w:val="000000"/>
        </w:rPr>
        <w:br/>
        <w:t xml:space="preserve">Sursa: </w:t>
      </w:r>
      <w:hyperlink r:id="rId18" w:history="1">
        <w:r>
          <w:rPr>
            <w:rStyle w:val="Hyperlink"/>
            <w:rFonts w:ascii="Calibri" w:hAnsi="Calibri" w:cs="Calibri"/>
            <w:b/>
            <w:color w:val="FF0000"/>
          </w:rPr>
          <w:t>http://www.mediafax.ro/</w:t>
        </w:r>
      </w:hyperlink>
      <w:r>
        <w:rPr>
          <w:rFonts w:ascii="Calibri" w:hAnsi="Calibri" w:cs="Calibri"/>
          <w:b/>
          <w:color w:val="000000"/>
        </w:rPr>
        <w:br/>
        <w:t>Keywords: L</w:t>
      </w:r>
      <w:r>
        <w:rPr>
          <w:rFonts w:ascii="Calibri" w:hAnsi="Calibri" w:cs="Calibri"/>
          <w:b/>
          <w:color w:val="000000"/>
        </w:rPr>
        <w:t>iviu STOLERU, Mediafax Talks</w:t>
      </w:r>
      <w:r>
        <w:rPr>
          <w:rFonts w:ascii="Calibri" w:hAnsi="Calibri" w:cs="Calibri"/>
          <w:b/>
          <w:color w:val="000000"/>
        </w:rPr>
        <w:br/>
        <w:t>27.11.2012 19:34:09</w:t>
      </w:r>
      <w:hyperlink r:id="rId1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7.</w:t>
      </w:r>
      <w:r>
        <w:rPr>
          <w:rFonts w:ascii="Calibri" w:hAnsi="Calibri" w:cs="Calibri"/>
          <w:b/>
          <w:color w:val="000000"/>
          <w:sz w:val="28"/>
          <w:szCs w:val="28"/>
        </w:rPr>
        <w:t xml:space="preserve"> Piata constructiilor si a imobiliarelor, analiza</w:t>
      </w:r>
      <w:r>
        <w:rPr>
          <w:rFonts w:ascii="Calibri" w:hAnsi="Calibri" w:cs="Calibri"/>
          <w:b/>
          <w:color w:val="000000"/>
          <w:sz w:val="28"/>
          <w:szCs w:val="28"/>
        </w:rPr>
        <w:t>te la conferinta "Mediafax Talks about Construction" - Mediafax</w:t>
      </w:r>
    </w:p>
    <w:p w:rsidR="00395EB2" w:rsidRDefault="00BC1B12">
      <w:pPr>
        <w:jc w:val="both"/>
      </w:pPr>
      <w:r>
        <w:t xml:space="preserve">Piata constructiilor si cea a imobiliarelor vor fi analizate, marti, la conferinta "Mediafax Talks about Construction", care va avea loc incepand cu ora 14:30, la Hotel Athenee Palace Hilton, </w:t>
      </w:r>
      <w:r>
        <w:t xml:space="preserve">Sala Le Diplomate.  Tweet  Piata constructiilor si a imobiliarelor, analizate la conferinta "Mediafax Talks about Construction"  Conferinta este organizata de Agentia de presa Mediafax in parteneriat cu Federatia Patronatelor Societatilor din Constructii. </w:t>
      </w:r>
      <w:r>
        <w:t xml:space="preserve"> La conferinta vor fi prezenti ca lectori Iulian MATACHE - Secretar de Stat, Ministerul Dezvoltarii Regionale si Turismului; Cristian ERBASU - Presedinte, Patronatul Societatilor din Constructii; Marioara CAPRA - Director, Directia Tehnica CNADNR; Madalin </w:t>
      </w:r>
      <w:r>
        <w:t>DUMITRU - Director, Directia de Infrastructura a Primariei Municipiului Bucuresti; Mihai ROHAN - Presedinte CIROM; Valentin PETRESCU - Presedinte, Patronatul Producatorilor de Tamplarie Termoizolanta; Liviu STOLERU - Director General, Cemacon; Aurelia CION</w:t>
      </w:r>
      <w:r>
        <w:t xml:space="preserve">GA - Presedinte, Raiffeisen Banca pentru Locuinte; Viorel MARES - Reprezentant tehnic, ROMEPS; Octavian NICULA - Director, Adeplast si Ovidiu ILIESCU - Director General, Casa </w:t>
      </w:r>
      <w:r>
        <w:lastRenderedPageBreak/>
        <w:t>Sociala a Constructorilor.  Moderatorul conferintei va fi Cristian ERBASU, Presed</w:t>
      </w:r>
      <w:r>
        <w:t>inte al Patronatului Societatilor din Constructii.  In cadrul evenimentului se va face un bilant al pietei constructiilor si imobiliarelor, vom afla care sunt sectoarele din contructii cu sanse sa depaseasca criza la sfarsit de 2012 si se vor explora persp</w:t>
      </w:r>
      <w:r>
        <w:t xml:space="preserve">ectivele anului 2013. Infrastructura, investitiile prioritare si proiectele pentru anul viitor urmeaza sa fie discutate de lectorii invitati.  Romania, ca si tara membra UE, a putut accesa in ultimii 6 ani fonduri europene. Care este situatia contractelor </w:t>
      </w:r>
      <w:r>
        <w:t>incheiate prin Programul Operational Regional si POS-T si nivelul sumelor atrase si variantele de remediere a deficientelor pentru deblocarea platilor sunt alte teme ce vor fi dezbatute in cadrul conferintei.  Care sunt cele mai atractive proiecte ale dezv</w:t>
      </w:r>
      <w:r>
        <w:t>oltatorilor pentru piata - intre segmentul rezidentialelor si segmentul comercial si de birouri - este o alta tema ce urmeaza a fi analizata.  Finantarea prin intermediul bancii pentru locuinte urmeaza sa fie prezentata in cadrul conferintei Mediafax Talks</w:t>
      </w:r>
      <w:r>
        <w:t xml:space="preserve"> about Construction. Printre subiecte figureaza si reabilitarea termica - stadiul actual de final de an si fondurile disponibile pentru 2013.  Evenimentul organizat de Agentia de presa Mediafax, are ca partener principal Cemacon, alaturi de care sunt si Ra</w:t>
      </w:r>
      <w:r>
        <w:t>iffeisen Banca pentru Locuinte, ROMEPS si Adeplast.  Partenerii media ai evenimentului sunt Ziarul Financiar si Business Magazin.  Evenimentul va reuni peste 150 de participanti: reprezentanti ai Ministerului Dezvoltarii Regionale si Turismului, reprezenta</w:t>
      </w:r>
      <w:r>
        <w:t>nti ai Ministerului Transporturilor si Infrastructurii, reprezentanti ai companiilor de constructii, investitorilor din domeniu, furnizorilor de materiale de constructii si tehnologii, reprezentanti din cadrul primariilor si al ambasadelor, reprezentanti a</w:t>
      </w:r>
      <w:r>
        <w:t>i institutiilor financiare, societatilor de avocatura, companiilor importante din industria utilajelor pentru constructii, institutiilor financiare, companiilor de consultanta si birourilor de arhitectura; cit si reprezentanti ai mass media (TV, radio si p</w:t>
      </w:r>
      <w:r>
        <w:t xml:space="preserve">resa scrisa).  Mai multe detalii cat si agenda evenimentului Mediafax Talks about Construction pot fi gasite pe website-ul   http://www.mediafaxtalks.ro/construction-2012/program-21-899  Mediafax organizeaza, incepand din 2006, evenimente de business care </w:t>
      </w:r>
      <w:r>
        <w:t>vin in completarea informatiilor de afaceri oferite zilnic companiilor. Prin seria de conferinte Mediafax Talks (   www.mediafaxtalks.ro   ), oamenii de afaceri au la dispozitie un forum de dezbatere despre subiecte si probleme arzatoare, precum si o modal</w:t>
      </w:r>
      <w:r>
        <w:t>itate de dialog cu autoritatile.  Citeste mai mult "</w:t>
      </w:r>
    </w:p>
    <w:p w:rsidR="00395EB2" w:rsidRDefault="00BC1B12">
      <w:r>
        <w:rPr>
          <w:rFonts w:ascii="Calibri" w:hAnsi="Calibri" w:cs="Calibri"/>
          <w:b/>
          <w:color w:val="000000"/>
        </w:rPr>
        <w:br/>
        <w:t xml:space="preserve">Sursa: </w:t>
      </w:r>
      <w:hyperlink r:id="rId20" w:history="1">
        <w:r>
          <w:rPr>
            <w:rStyle w:val="Hyperlink"/>
            <w:rFonts w:ascii="Calibri" w:hAnsi="Calibri" w:cs="Calibri"/>
            <w:b/>
            <w:color w:val="FF0000"/>
          </w:rPr>
          <w:t>http://www.mediafax.ro/</w:t>
        </w:r>
      </w:hyperlink>
      <w:r>
        <w:rPr>
          <w:rFonts w:ascii="Calibri" w:hAnsi="Calibri" w:cs="Calibri"/>
          <w:b/>
          <w:color w:val="000000"/>
        </w:rPr>
        <w:br/>
        <w:t>Keywords: Aurelia CIONGA, Liviu STOLERU, Marioara CAPRA, Mediafax Talks, Mihai ROHAN, Octavian NICULA, Ovidiu ILIESCU, Valentin PETRE</w:t>
      </w:r>
      <w:r>
        <w:rPr>
          <w:rFonts w:ascii="Calibri" w:hAnsi="Calibri" w:cs="Calibri"/>
          <w:b/>
          <w:color w:val="000000"/>
        </w:rPr>
        <w:t>SCU, Viorel MARES</w:t>
      </w:r>
      <w:r>
        <w:rPr>
          <w:rFonts w:ascii="Calibri" w:hAnsi="Calibri" w:cs="Calibri"/>
          <w:b/>
          <w:color w:val="000000"/>
        </w:rPr>
        <w:br/>
        <w:t>26.11.2012 20:15:14</w:t>
      </w:r>
      <w:hyperlink r:id="rId2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8.</w:t>
      </w:r>
      <w:r>
        <w:rPr>
          <w:rFonts w:ascii="Calibri" w:hAnsi="Calibri" w:cs="Calibri"/>
          <w:b/>
          <w:color w:val="000000"/>
          <w:sz w:val="28"/>
          <w:szCs w:val="28"/>
        </w:rPr>
        <w:t xml:space="preserve"> PMB pregateste o taxa pentru circulatia in Bu</w:t>
      </w:r>
      <w:r>
        <w:rPr>
          <w:rFonts w:ascii="Calibri" w:hAnsi="Calibri" w:cs="Calibri"/>
          <w:b/>
          <w:color w:val="000000"/>
          <w:sz w:val="28"/>
          <w:szCs w:val="28"/>
        </w:rPr>
        <w:t>curesti</w:t>
      </w:r>
    </w:p>
    <w:p w:rsidR="00395EB2" w:rsidRDefault="00BC1B12">
      <w:pPr>
        <w:jc w:val="both"/>
      </w:pPr>
      <w:r>
        <w:t>PMB pregateste o taxa pentru circulatia in Bucuresti  astazi, 00:05   Ioan Dornescu</w:t>
      </w:r>
      <w:r w:rsidR="00D86104">
        <w:t xml:space="preserve">  </w:t>
      </w:r>
      <w:r>
        <w:t>Foto: Marius Smadu</w:t>
      </w:r>
      <w:r w:rsidR="00D86104">
        <w:t xml:space="preserve">  </w:t>
      </w:r>
      <w:r>
        <w:t>Primaria Capitalei vrea sa introduca o taxa pentru toate autovehiculele care circula in Bucuresti, denumita si "buvinieta",</w:t>
      </w:r>
      <w:r>
        <w:t xml:space="preserve"> din care sa sustina proiecte de investitii precum autostrada suspendata, dar si o alta suplimentara pentru zona centrala, care vizeaza decongestionarea traficului</w:t>
      </w:r>
      <w:r w:rsidR="00D86104">
        <w:t xml:space="preserve">  </w:t>
      </w:r>
      <w:r>
        <w:t>Buvinieta ar putea fi introdusa intr-un an sau doi pentru intreaga infrastructur</w:t>
      </w:r>
      <w:r>
        <w:t>a din Capitala in vederea sustinerii lucrarilor majore de infrastructura de tipul "autostrazii suspendate", a declarat marti Ion Dedu, director executiv la Directia Transporturi, Drumuri si Sistematizarea Circulatiei din cadrul Primariei Capitalei, la conf</w:t>
      </w:r>
      <w:r>
        <w:t>erinta Mediafax talks about Construction</w:t>
      </w:r>
      <w:r w:rsidR="00D86104">
        <w:t xml:space="preserve">  </w:t>
      </w:r>
      <w:r>
        <w:t>In prezent, in Bucuresti se aplica taxe pentru autovehiculele care depasesc 3,5 tone, in functie de tonaj si de zone</w:t>
      </w:r>
      <w:r w:rsidR="00D86104">
        <w:t xml:space="preserve">  </w:t>
      </w:r>
      <w:r>
        <w:t xml:space="preserve">Ideea introducerii unei taxe de drum denumita "buvinieta" a fost avansata </w:t>
      </w:r>
      <w:r>
        <w:t>inca din 2006, in mandatul lui Adriean Videanu, si a fost intens criticata, inclusiv de PSD Bucuresti. Videanu constata la acea vreme crearea unei "psihoze" legate de buvinieta, taxa nefiind introdusa. "Taxarea zonei centrale va aparea numai daca celelalte</w:t>
      </w:r>
      <w:r>
        <w:t xml:space="preserve"> doua masuri, respectiv imbunatatirea sistemului de transport public si politica parcarilor nu vor da roade. Daca aceste doua sisteme dau roade si lucrurile se rezolva, nu mai e nevoie de taxare. (...) Nu este batuta in cuie, trebuie sa vedem ce se intampl</w:t>
      </w:r>
      <w:r>
        <w:t>a dupa ce luam masurile astea doua", a afirmat reprezentantul primariei</w:t>
      </w:r>
      <w:r w:rsidR="00D86104">
        <w:t xml:space="preserve">  </w:t>
      </w:r>
      <w:r>
        <w:t>El a adaugat ca Primaria urmareste asigurarea unui numar limitat de locuri de parcare si sa mentina tarifele la un nivel la care sa fie 80-85% din parcari ocupate</w:t>
      </w:r>
      <w:r w:rsidR="00D86104">
        <w:t xml:space="preserve">  </w:t>
      </w:r>
      <w:r>
        <w:t>"In momentul in care se umple parcarea, cresti pretul, cand se goleste, il scazi. E logic", a spus el</w:t>
      </w:r>
      <w:r w:rsidR="00D86104">
        <w:t xml:space="preserve">  </w:t>
      </w:r>
      <w:r>
        <w:t>Municipalitatea bucuresteana administreaza 140 de parcari cu peste 8.000 de locuri, cele mai multe in zona centrala a Capitalei, soferii pl</w:t>
      </w:r>
      <w:r>
        <w:t xml:space="preserve">atind pentru un loc de </w:t>
      </w:r>
      <w:r>
        <w:lastRenderedPageBreak/>
        <w:t>parcare 1,5 lei sau 2,5 lei pe ora in timpul zilei</w:t>
      </w:r>
      <w:r w:rsidR="00D86104">
        <w:t xml:space="preserve">  </w:t>
      </w:r>
      <w:r>
        <w:t>O asemenea taxa de zona centrala se aplica in prezent in orase precum Londra sau Milano</w:t>
      </w:r>
      <w:r w:rsidR="00D86104">
        <w:t xml:space="preserve">  </w:t>
      </w:r>
      <w:r>
        <w:t>Soferii platesc din 2002 un tarif de utilizare a retelei de drumuri na</w:t>
      </w:r>
      <w:r>
        <w:t>tionale din Romania, denumita rovinieta.</w:t>
      </w:r>
    </w:p>
    <w:p w:rsidR="00395EB2" w:rsidRDefault="00BC1B12">
      <w:r>
        <w:rPr>
          <w:rFonts w:ascii="Calibri" w:hAnsi="Calibri" w:cs="Calibri"/>
          <w:b/>
          <w:color w:val="000000"/>
        </w:rPr>
        <w:br/>
        <w:t xml:space="preserve">Sursa: </w:t>
      </w:r>
      <w:hyperlink r:id="rId22" w:history="1">
        <w:r>
          <w:rPr>
            <w:rStyle w:val="Hyperlink"/>
            <w:rFonts w:ascii="Calibri" w:hAnsi="Calibri" w:cs="Calibri"/>
            <w:b/>
            <w:color w:val="FF0000"/>
          </w:rPr>
          <w:t>http://www.zf.ro/</w:t>
        </w:r>
      </w:hyperlink>
      <w:r>
        <w:rPr>
          <w:rFonts w:ascii="Calibri" w:hAnsi="Calibri" w:cs="Calibri"/>
          <w:b/>
          <w:color w:val="000000"/>
        </w:rPr>
        <w:br/>
        <w:t>Keywords: Ion DEDU, Mediafax Talks</w:t>
      </w:r>
      <w:r>
        <w:rPr>
          <w:rFonts w:ascii="Calibri" w:hAnsi="Calibri" w:cs="Calibri"/>
          <w:b/>
          <w:color w:val="000000"/>
        </w:rPr>
        <w:br/>
        <w:t>29.11.2012 00:23:56</w:t>
      </w:r>
      <w:hyperlink r:id="rId2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9.</w:t>
      </w:r>
      <w:r>
        <w:rPr>
          <w:rFonts w:ascii="Calibri" w:hAnsi="Calibri" w:cs="Calibri"/>
          <w:b/>
          <w:color w:val="000000"/>
          <w:sz w:val="28"/>
          <w:szCs w:val="28"/>
        </w:rPr>
        <w:t xml:space="preserve"> Taxa pentru circulatia masinilor prin centrul Bucurestiului - proiect</w:t>
      </w:r>
    </w:p>
    <w:p w:rsidR="00395EB2" w:rsidRDefault="00BC1B12">
      <w:pPr>
        <w:jc w:val="both"/>
      </w:pPr>
      <w:r>
        <w:t>Taxa pentru circulatia masinilor prin centrul Bucurestiului - proiect  ieri, 19:58   Ioan Dornescu</w:t>
      </w:r>
      <w:r w:rsidR="00D86104">
        <w:t xml:space="preserve">  </w:t>
      </w:r>
      <w:r>
        <w:t xml:space="preserve">Primaria Capitalei vrea sa introduca o taxa pentru </w:t>
      </w:r>
      <w:r>
        <w:t>toate autovehiculele care circula in Bucuresti, denumita si "buvinieta", din care sa sustina proiecte de investitii precum autostrada suspendata, dar si o alta suplimentara pentru zona centrala, care vizeaza decongestionarea traficului.  Buvinieta ar putea</w:t>
      </w:r>
      <w:r>
        <w:t xml:space="preserve"> fi introdusa intr-un an sau doi, pentru intreaga infrastructura din Capitala, in vederea sustinerii lucrarilor majore de infrastructura de tipul "autostrazii suspendate", a declarat marti Ion Dedu, director executiv la Directia Transporturi, Drumuri si Si</w:t>
      </w:r>
      <w:r>
        <w:t>stematizarea Circulatiei din cadrul Primariei Capitalei, la conferinta Mediafax talks about Construction</w:t>
      </w:r>
      <w:r w:rsidR="00D86104">
        <w:t xml:space="preserve">  </w:t>
      </w:r>
      <w:r>
        <w:t>In prezent, in Bucuresti se aplica taxe pentru autovehiculele care depasesc 3,5 tone, in functie de tonaj si de zone</w:t>
      </w:r>
      <w:r w:rsidR="00D86104">
        <w:t xml:space="preserve">  </w:t>
      </w:r>
      <w:r>
        <w:t>Ideea intr</w:t>
      </w:r>
      <w:r>
        <w:t>oducerii unei taxe de drum denumita "buvinieta" a fost avansata inca din 2006, in mandatul lui Adriean Videanu, si a fost intens criticata, inclusiv de PSD Bucuresti. Videanu constata la acea vreme crearea unei "psihoze" legata de buvineta, taxa nefiind in</w:t>
      </w:r>
      <w:r>
        <w:t>trodusa</w:t>
      </w:r>
      <w:r w:rsidR="00D86104">
        <w:t xml:space="preserve">  </w:t>
      </w:r>
      <w:r>
        <w:t>"Taxarea zonei centrale va aparea numai daca celelalte doua masuri, respectiv imbunatatirea sistemului de transport public si politica parcarilor nu vor da roade. Daca aceste doua sisteme dau roade si lucrurile se rezolva, nu mai e nevo</w:t>
      </w:r>
      <w:r>
        <w:t>ie de taxare. (...) Nu este batuta in cuie, trebuie sa vedem ce se intampla dupa ce luam masurile astea doua", a afirmat reprezentantul primariei</w:t>
      </w:r>
      <w:r w:rsidR="00D86104">
        <w:t xml:space="preserve">  </w:t>
      </w:r>
      <w:r>
        <w:t>El a adaugat ca Primaria urmareste asigurarea unui numar limitat de locuri de parcare si sa mentin</w:t>
      </w:r>
      <w:r>
        <w:t>a tarifele la un nivel la care sa fie 80-85% din parcari ocupate</w:t>
      </w:r>
      <w:r w:rsidR="00D86104">
        <w:t xml:space="preserve">  </w:t>
      </w:r>
      <w:r>
        <w:t>"In momentul in care se umple parcarea, cresti pretul, cand se goleste, il scazi. E logic", a spus el</w:t>
      </w:r>
      <w:r w:rsidR="00D86104">
        <w:t xml:space="preserve">  </w:t>
      </w:r>
      <w:r>
        <w:t>Municipalitatea bucuresteana administreaza 140 de parcari cu pest</w:t>
      </w:r>
      <w:r>
        <w:t>e 8.000 de locuri, cele mai multe in zona centrala a Capitalei, soferii platind pentru un loc de parcare 1,5 lei sau 2,5 lei pe ora in timpul zilei</w:t>
      </w:r>
      <w:r w:rsidR="00D86104">
        <w:t xml:space="preserve">  </w:t>
      </w:r>
      <w:r>
        <w:t>O asemenea taxa de zona centrala se aplica in prezent in orase precum Londra sau Milano</w:t>
      </w:r>
      <w:r w:rsidR="00D86104">
        <w:t xml:space="preserve">  </w:t>
      </w:r>
      <w:r>
        <w:t>Soferii platesc din 2002 un tarif de utilizare a retelei de drumuri nationale din Romania, denumita rovinieta.</w:t>
      </w:r>
    </w:p>
    <w:p w:rsidR="00395EB2" w:rsidRDefault="00BC1B12">
      <w:r>
        <w:rPr>
          <w:rFonts w:ascii="Calibri" w:hAnsi="Calibri" w:cs="Calibri"/>
          <w:b/>
          <w:color w:val="000000"/>
        </w:rPr>
        <w:br/>
        <w:t xml:space="preserve">Sursa: </w:t>
      </w:r>
      <w:hyperlink r:id="rId24" w:history="1">
        <w:r>
          <w:rPr>
            <w:rStyle w:val="Hyperlink"/>
            <w:rFonts w:ascii="Calibri" w:hAnsi="Calibri" w:cs="Calibri"/>
            <w:b/>
            <w:color w:val="FF0000"/>
          </w:rPr>
          <w:t>http://www.zf.ro/</w:t>
        </w:r>
      </w:hyperlink>
      <w:r>
        <w:rPr>
          <w:rFonts w:ascii="Calibri" w:hAnsi="Calibri" w:cs="Calibri"/>
          <w:b/>
          <w:color w:val="000000"/>
        </w:rPr>
        <w:br/>
        <w:t>Keywords: Ion DEDU, Mediafax Talks</w:t>
      </w:r>
      <w:r>
        <w:rPr>
          <w:rFonts w:ascii="Calibri" w:hAnsi="Calibri" w:cs="Calibri"/>
          <w:b/>
          <w:color w:val="000000"/>
        </w:rPr>
        <w:br/>
        <w:t>28.11.2012 13:56:51</w:t>
      </w:r>
      <w:hyperlink r:id="rId2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10.</w:t>
      </w:r>
      <w:r>
        <w:rPr>
          <w:rFonts w:ascii="Calibri" w:hAnsi="Calibri" w:cs="Calibri"/>
          <w:b/>
          <w:color w:val="000000"/>
          <w:sz w:val="28"/>
          <w:szCs w:val="28"/>
        </w:rPr>
        <w:t xml:space="preserve"> Taxa pentru circulatia masinilor prin centrul Bucurestiului - proiect</w:t>
      </w:r>
    </w:p>
    <w:p w:rsidR="00395EB2" w:rsidRDefault="00BC1B12">
      <w:pPr>
        <w:jc w:val="both"/>
      </w:pPr>
      <w:r>
        <w:t>Taxa pentru circulatia masinilor prin centrul Bucurestiului - proiect  astazi, 1</w:t>
      </w:r>
      <w:r>
        <w:t>9:58   Ioan Dornescu  Primaria Capitalei vrea sa introduca o taxa pentru toate autovehiculele care circula in Bucuresti, denumita si "buvinieta", din care sa sustina proiecte de investitii precum autostrada suspendata, dar si o alta suplimentara pentru zon</w:t>
      </w:r>
      <w:r>
        <w:t xml:space="preserve">a centrala, care vizeaza decongestionarea traficului.  Buvinieta ar putea fi introdusa intr-un an sau doi, pentru intreaga infrastructura din Capitala, in vederea sustinerii lucrarilor majore de infrastructura de tipul "autostrazii suspendate", a declarat </w:t>
      </w:r>
      <w:r>
        <w:t xml:space="preserve">marti Ion Dedu, director executiv la Directia Transporturi, Drumuri si Sistematizarea Circulatiei din cadrul Primariei Capitalei, la conferinta Mediafax talks about Construction.  In prezent, in Bucuresti se aplica taxe pentru autovehiculele care depasesc </w:t>
      </w:r>
      <w:r>
        <w:t>3,5 tone, in functie de tonaj si de zone.  Ideea introducerii unei taxe de drum denumita "buvinieta" a fost avansata inca din 2006, in mandatul lui Adriean Videanu, si a fost intens criticata, inclusiv de PSD Bucuresti. Videanu constata la acea vreme crear</w:t>
      </w:r>
      <w:r>
        <w:t xml:space="preserve">ea unei "psihoze" legata de buvineta, taxa nefiind introdusa.  "Taxarea zonei centrale va aparea numai daca celelalte doua masuri, respectiv imbunatatirea sistemului de transport </w:t>
      </w:r>
      <w:r>
        <w:lastRenderedPageBreak/>
        <w:t>public si politica parcarilor nu vor da roade. Daca aceste doua sisteme dau r</w:t>
      </w:r>
      <w:r>
        <w:t xml:space="preserve">oade si lucrurile se rezolva, nu mai e nevoie de taxare. (...) Nu este batuta in cuie, trebuie sa vedem ce se intampla dupa ce luam masurile astea doua", a afirmat reprezentantul primariei.  El a adaugat ca Primaria urmareste asigurarea unui numar limitat </w:t>
      </w:r>
      <w:r>
        <w:t>de locuri de parcare si sa mentina tarifele la un nivel la care sa fie 80-85% din parcari ocupate.  "In momentul in care se umple parcarea, cresti pretul, cand se goleste, il scazi. E logic", a spus el.  Municipalitatea bucuresteana administreaza 140 de pa</w:t>
      </w:r>
      <w:r>
        <w:t>rcari cu peste 8.000 de locuri, cele mai multe in zona centrala a Capitalei, soferii platind pentru un loc de parcare 1,5 lei sau 2,5 lei pe ora in timpul zilei.  O asemenea taxa de zona centrala se aplica in prezent in orase precum Londra sau Milano.  Sof</w:t>
      </w:r>
      <w:r>
        <w:t>erii platesc din 2002 un tarif de utilizare a retelei de drumuri nationale din Romania, denumita rovinieta.</w:t>
      </w:r>
    </w:p>
    <w:p w:rsidR="00395EB2" w:rsidRDefault="00BC1B12">
      <w:r>
        <w:rPr>
          <w:rFonts w:ascii="Calibri" w:hAnsi="Calibri" w:cs="Calibri"/>
          <w:b/>
          <w:color w:val="000000"/>
        </w:rPr>
        <w:br/>
        <w:t xml:space="preserve">Sursa: </w:t>
      </w:r>
      <w:hyperlink r:id="rId26" w:history="1">
        <w:r>
          <w:rPr>
            <w:rStyle w:val="Hyperlink"/>
            <w:rFonts w:ascii="Calibri" w:hAnsi="Calibri" w:cs="Calibri"/>
            <w:b/>
            <w:color w:val="FF0000"/>
          </w:rPr>
          <w:t>http://www.zf.ro/</w:t>
        </w:r>
      </w:hyperlink>
      <w:r>
        <w:rPr>
          <w:rFonts w:ascii="Calibri" w:hAnsi="Calibri" w:cs="Calibri"/>
          <w:b/>
          <w:color w:val="000000"/>
        </w:rPr>
        <w:br/>
        <w:t>Keywords: Ion DEDU, Mediafax Talks</w:t>
      </w:r>
      <w:r>
        <w:rPr>
          <w:rFonts w:ascii="Calibri" w:hAnsi="Calibri" w:cs="Calibri"/>
          <w:b/>
          <w:color w:val="000000"/>
        </w:rPr>
        <w:br/>
        <w:t>27.11.2012 20:31:30</w:t>
      </w:r>
      <w:hyperlink r:id="rId2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11.</w:t>
      </w:r>
      <w:r>
        <w:rPr>
          <w:rFonts w:ascii="Calibri" w:hAnsi="Calibri" w:cs="Calibri"/>
          <w:b/>
          <w:color w:val="000000"/>
          <w:sz w:val="28"/>
          <w:szCs w:val="28"/>
        </w:rPr>
        <w:t xml:space="preserve"> PMB pregateste o taxa pentru circulatia in Bucuresti</w:t>
      </w:r>
    </w:p>
    <w:p w:rsidR="00395EB2" w:rsidRDefault="00BC1B12">
      <w:pPr>
        <w:jc w:val="both"/>
      </w:pPr>
      <w:r>
        <w:t xml:space="preserve">PMB pregateste o taxa pentru circulatia in Bucuresti  astazi, 00:05   Ioan Dornescu  Foto: Marius Smadu </w:t>
      </w:r>
      <w:r>
        <w:t xml:space="preserve"> Primaria Capitalei vrea sa introduca o taxa pentru toate autovehiculele care circula in Bucuresti, denumita si "buvinieta", din care sa sustina proiecte de investitii precum autostrada suspendata, dar si o alta suplimentara pentru zona centrala, care vize</w:t>
      </w:r>
      <w:r>
        <w:t>aza decongestionarea traficului.  Buvinieta ar putea fi introdusa intr-un an sau doi pentru intreaga infrastructura din Capitala in vederea sustinerii lucrarilor majore de infrastructura de tipul "autostrazii suspendate", a declarat marti Ion Dedu, directo</w:t>
      </w:r>
      <w:r>
        <w:t>r executiv la Directia Transporturi, Drumuri si Sistematizarea Circulatiei din cadrul Primariei Capitalei, la conferinta Mediafax talks about Construction.  In prezent, in Bucuresti se aplica taxe pentru autovehiculele care depasesc 3,5 tone, in functie de</w:t>
      </w:r>
      <w:r>
        <w:t xml:space="preserve"> tonaj si de zone.  Ideea introducerii unei taxe de drum denumita "buvinieta" a fost avansata inca din 2006, in mandatul lui Adriean Videanu, si a fost intens criticata, inclusiv de PSD Bucuresti. Videanu constata la acea vreme crearea unei "psihoze" legat</w:t>
      </w:r>
      <w:r>
        <w:t>e de buvinieta, taxa nefiind introdusa. "Taxarea zonei centrale va aparea numai daca celelalte doua masuri, respectiv imbunatatirea sistemului de transport public si politica parcarilor nu vor da roade. Daca aceste doua sisteme dau roade si lucrurile se re</w:t>
      </w:r>
      <w:r>
        <w:t>zolva, nu mai e nevoie de taxare. (...) Nu este batuta in cuie, trebuie sa vedem ce se intampla dupa ce luam masurile astea doua", a afirmat reprezentantul primariei.  El a adaugat ca Primaria urmareste asigurarea unui numar limitat de locuri de parcare si</w:t>
      </w:r>
      <w:r>
        <w:t xml:space="preserve"> sa mentina tarifele la un nivel la care sa fie 80-85% din parcari ocupate.  "In momentul in care se umple parcarea, cresti pretul, cand se goleste, il scazi. E logic", a spus el.  Municipalitatea bucuresteana administreaza 140 de parcari cu peste 8.000 de</w:t>
      </w:r>
      <w:r>
        <w:t xml:space="preserve"> locuri, cele mai multe in zona centrala a Capitalei, soferii platind pentru un loc de parcare 1,5 lei sau 2,5 lei pe ora in timpul zilei.  O asemenea taxa de zona centrala se aplica in prezent in orase precum Londra sau Milano.  Soferii platesc din 2002 u</w:t>
      </w:r>
      <w:r>
        <w:t>n tarif de utilizare a retelei de drumuri nationale din Romania, denumita rovinieta.</w:t>
      </w:r>
    </w:p>
    <w:p w:rsidR="00395EB2" w:rsidRDefault="00BC1B12">
      <w:r>
        <w:rPr>
          <w:rFonts w:ascii="Calibri" w:hAnsi="Calibri" w:cs="Calibri"/>
          <w:b/>
          <w:color w:val="000000"/>
        </w:rPr>
        <w:br/>
        <w:t xml:space="preserve">Sursa: </w:t>
      </w:r>
      <w:hyperlink r:id="rId28" w:history="1">
        <w:r>
          <w:rPr>
            <w:rStyle w:val="Hyperlink"/>
            <w:rFonts w:ascii="Calibri" w:hAnsi="Calibri" w:cs="Calibri"/>
            <w:b/>
            <w:color w:val="FF0000"/>
          </w:rPr>
          <w:t>http://www.zf.ro/zf-transilvania/</w:t>
        </w:r>
      </w:hyperlink>
      <w:r>
        <w:rPr>
          <w:rFonts w:ascii="Calibri" w:hAnsi="Calibri" w:cs="Calibri"/>
          <w:b/>
          <w:color w:val="000000"/>
        </w:rPr>
        <w:br/>
        <w:t>Keywords: Ion DEDU, Mediafax Talks</w:t>
      </w:r>
      <w:r>
        <w:rPr>
          <w:rFonts w:ascii="Calibri" w:hAnsi="Calibri" w:cs="Calibri"/>
          <w:b/>
          <w:color w:val="000000"/>
        </w:rPr>
        <w:br/>
        <w:t>29.11.2012 02:45:03</w:t>
      </w:r>
      <w:hyperlink r:id="rId2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12.</w:t>
      </w:r>
      <w:r>
        <w:rPr>
          <w:rFonts w:ascii="Calibri" w:hAnsi="Calibri" w:cs="Calibri"/>
          <w:b/>
          <w:color w:val="000000"/>
          <w:sz w:val="28"/>
          <w:szCs w:val="28"/>
        </w:rPr>
        <w:t xml:space="preserve"> Primaria Capitalei pregateste doua taxe pentru circulatia cu masina prin Bucuresti</w:t>
      </w:r>
    </w:p>
    <w:p w:rsidR="00395EB2" w:rsidRDefault="00BC1B12">
      <w:pPr>
        <w:jc w:val="both"/>
      </w:pPr>
      <w:r>
        <w:t>Primaria Capitalei pregateste doua taxe pentru circulatia cu masina prin Bu</w:t>
      </w:r>
      <w:r>
        <w:t>curesti   Ioan Dornescu   Publicat la: 27.11.2012  20:21  Ultima actualizare: 28.11.2012  09:22  Primaria Capitalei vrea sa introduca o taxa pentru toate autovehiculele care circula in Bucuresti, denumita si "buvinieta", din care sa sustina proiecte de inv</w:t>
      </w:r>
      <w:r>
        <w:t xml:space="preserve">estitii precum autostrada suspendata, dar si o alta suplimentara pentru zona centrala, care vizeaza decongestionarea traficului.  Buvinieta ar putea fi introdusa intr-un an sau doi, pentru intreaga infrastructura din Capitala, in vederea sustinerii </w:t>
      </w:r>
      <w:r>
        <w:lastRenderedPageBreak/>
        <w:t>lucrari</w:t>
      </w:r>
      <w:r>
        <w:t>lor majore de infrastructura de tipul "autostrazii suspendate", a declarat marti Ion Dedu, director executiv la Directia Transporturi, Drumuri si Sistematizarea Circulatiei din cadrul Primariei Capitalei, la conferinta Mediafax talks about Construction.  I</w:t>
      </w:r>
      <w:r>
        <w:t>n prezent, in Bucuresti se aplica taxe pentru autovehiculele care depasesc 3,5 tone, in functie de tonaj si de zone.  Ideea introducerii unei taxe de drum denumita "buvinieta" a fost avansata inca din 2006, in mandatul lui Adriean Videanu, si a fost intens</w:t>
      </w:r>
      <w:r>
        <w:t xml:space="preserve"> criticata, inclusiv de PSD Bucuresti. Videanu constata la acea vreme crearea unei "psihoze" legata de buvineta, taxa nefiind introdusa.  "Taxarea zonei centrale va aparea numai daca celelalte doua masuri, respectiv imbunatatirea sistemului de transport pu</w:t>
      </w:r>
      <w:r>
        <w:t>blic si politica parcarilor nu vor da roade. Daca aceste doua sisteme dau roade si lucrurile se rezolva, nu mai e nevoie de taxare. (...) Nu este batuta in cuie, trebuie sa vedem ce se intampla dupa ce luam masurile astea doua", a afirmat reprezentantul pr</w:t>
      </w:r>
      <w:r>
        <w:t>imariei.  El a adaugat ca Primaria urmareste asigurarea unui numar limitat de locuri de parcare si sa mentina tarifele la un nivel la care sa fie 80-85% din parcari ocupate.  "In momentul in care se umple parcarea, cresti pretul, cand se goleste, il scazi.</w:t>
      </w:r>
      <w:r>
        <w:t xml:space="preserve"> E logic", a spus el.  Municipalitatea bucuresteana administreaza 140 de parcari cu peste 8.000 de locuri, cele mai multe in zona centrala a Capitalei, soferii platind pentru un loc de parcare 1,5 lei sau 2,5 lei pe ora in timpul zilei.  O asemenea taxa de</w:t>
      </w:r>
      <w:r>
        <w:t xml:space="preserve"> zona centrala se aplica in prezent in orase precum Londra sau Milano.  Soferii platesc din 2002 un tarif de utilizare a retelei de drumuri nationale din Romania, denumita rovinieta.  Intra in comunitatea   Facebook Gandul   , locul unde ziarul vorbeste cu</w:t>
      </w:r>
      <w:r>
        <w:t xml:space="preserve"> tine  Maturizare cu lacrimi! Drama din spatele unui tricou gol! Hagi s-a implicat serios, insa nu a putut impiedica tragedia  Prosport.ro</w:t>
      </w:r>
    </w:p>
    <w:p w:rsidR="00395EB2" w:rsidRDefault="00BC1B12">
      <w:r>
        <w:rPr>
          <w:rFonts w:ascii="Calibri" w:hAnsi="Calibri" w:cs="Calibri"/>
          <w:b/>
          <w:color w:val="000000"/>
        </w:rPr>
        <w:br/>
        <w:t xml:space="preserve">Sursa: </w:t>
      </w:r>
      <w:hyperlink r:id="rId30" w:history="1">
        <w:r>
          <w:rPr>
            <w:rStyle w:val="Hyperlink"/>
            <w:rFonts w:ascii="Calibri" w:hAnsi="Calibri" w:cs="Calibri"/>
            <w:b/>
            <w:color w:val="FF0000"/>
          </w:rPr>
          <w:t>http://www.gandul.info/</w:t>
        </w:r>
      </w:hyperlink>
      <w:r>
        <w:rPr>
          <w:rFonts w:ascii="Calibri" w:hAnsi="Calibri" w:cs="Calibri"/>
          <w:b/>
          <w:color w:val="000000"/>
        </w:rPr>
        <w:br/>
        <w:t>Keywords: Ion DEDU, Mediafax Talks</w:t>
      </w:r>
      <w:r>
        <w:rPr>
          <w:rFonts w:ascii="Calibri" w:hAnsi="Calibri" w:cs="Calibri"/>
          <w:b/>
          <w:color w:val="000000"/>
        </w:rPr>
        <w:br/>
        <w:t xml:space="preserve">28.11.2012 </w:t>
      </w:r>
      <w:r>
        <w:rPr>
          <w:rFonts w:ascii="Calibri" w:hAnsi="Calibri" w:cs="Calibri"/>
          <w:b/>
          <w:color w:val="000000"/>
        </w:rPr>
        <w:t>14:19:23</w:t>
      </w:r>
      <w:hyperlink r:id="rId3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13.</w:t>
      </w:r>
      <w:r>
        <w:rPr>
          <w:rFonts w:ascii="Calibri" w:hAnsi="Calibri" w:cs="Calibri"/>
          <w:b/>
          <w:color w:val="000000"/>
          <w:sz w:val="28"/>
          <w:szCs w:val="28"/>
        </w:rPr>
        <w:t xml:space="preserve"> Piata constructiilor si a imobiliarelor, analizate la conferinta "Mediafax Talks about Const</w:t>
      </w:r>
      <w:r>
        <w:rPr>
          <w:rFonts w:ascii="Calibri" w:hAnsi="Calibri" w:cs="Calibri"/>
          <w:b/>
          <w:color w:val="000000"/>
          <w:sz w:val="28"/>
          <w:szCs w:val="28"/>
        </w:rPr>
        <w:t>ruction"</w:t>
      </w:r>
    </w:p>
    <w:p w:rsidR="00395EB2" w:rsidRDefault="00BC1B12">
      <w:pPr>
        <w:jc w:val="both"/>
      </w:pPr>
      <w:r>
        <w:t>Piata constructiilor si a imobiliarelor, analizate la conferinta "Mediafax Talks about Construction"   Departamentul Economic   Publicat la: 27.11.2012  10:16  Ultima actualizare: 27.11.2012  10:17  FOTO: Publimedia/Shutterstock  Piata constructii</w:t>
      </w:r>
      <w:r>
        <w:t>lor si cea a imobiliarelor vor fi analizate, marti, la conferinta "Mediafax Talks about Construction", care va avea loc incepand cu ora 14:30, la Hotel Athenee Palace Hilton, Sala Le Diplomate, informeaza   Mediafax  Conferinta este organizata de Agentia d</w:t>
      </w:r>
      <w:r>
        <w:t>e presa Mediafax in parteneriat cu Federatia Patronatelor Societatilor din Constructii.  La conferinta vor fi prezenti ca lectori Iulian MATACHE - Secretar de Stat, Ministerul Dezvoltarii Regionale si Turismului; Cristian ERBASU - Presedinte, Patronatul So</w:t>
      </w:r>
      <w:r>
        <w:t>cietatilor din Constructii; Marioara CAPRA - Director, Directia Tehnica CNADNR; Madalin DUMITRU - Director, Directia de Infrastructura a Primariei Municipiului Bucuresti; Mihai ROHAN - Presedinte CIROM; Valentin PETRESCU - Presedinte, Patronatul Producator</w:t>
      </w:r>
      <w:r>
        <w:t>ilor de Tamplarie Termoizolanta; Liviu STOLERU - Director General, Cemacon; Aurelia CIONGA - Presedinte, Raiffeisen Banca pentru Locuinte; Viorel MARES - Reprezentant tehnic, ROMEPS; Octavian NICULA - Director, Adeplast si Ovidiu ILIESCU - Director General</w:t>
      </w:r>
      <w:r>
        <w:t>, Casa Sociala a Constructorilor.  Moderatorul conferintei va fi Cristian ERBASU, Presedinte al Patronatului Societatilor din Constructii.  In cadrul evenimentului se va face un bilant al pietei constructiilor si imobiliarelor, vom afla care sunt sectoarel</w:t>
      </w:r>
      <w:r>
        <w:t>e din contructii cu sanse sa depaseasca criza la sfarsit de 2012 si se vor explora perspectivele anului 2013. Infrastructura, investitiile prioritare si proiectele pentru anul viitor urmeaza sa fie discutate de lectorii invitati.  Romania, ca si tara membr</w:t>
      </w:r>
      <w:r>
        <w:t>a UE, a putut accesa in ultimii 6 ani fonduri europene. Care este situatia contractelor incheiate prin Programul Operational Regional si POS-T si nivelul sumelor atrase si variantele de remediere a deficientelor pentru deblocarea platilor sunt alte teme ce</w:t>
      </w:r>
      <w:r>
        <w:t xml:space="preserve"> vor fi dezbatute in cadrul conferintei.  Care sunt cele mai atractive proiecte ale dezvoltatorilor pentru piata - intre segmentul rezidentialelor si segmentul comercial si de birouri - este o alta tema ce urmeaza a fi analizata.  Finantarea prin intermedi</w:t>
      </w:r>
      <w:r>
        <w:t xml:space="preserve">ul bancii pentru locuinte urmeaza sa fie prezentata in cadrul conferintei Mediafax Talks about Construction. Printre subiecte figureaza si reabilitarea termica - stadiul actual de final de an si fondurile disponibile pentru 2013.  Evenimentul organizat de </w:t>
      </w:r>
      <w:r>
        <w:t xml:space="preserve">Agentia de presa Mediafax, are ca partener principal Cemacon, alaturi de care sunt si Raiffeisen Banca pentru Locuinte, ROMEPS si Adeplast.  Partenerii media ai evenimentului sunt Ziarul Financiar si Business Magazin.  </w:t>
      </w:r>
      <w:r>
        <w:lastRenderedPageBreak/>
        <w:t>Evenimentul va reuni peste 150 de par</w:t>
      </w:r>
      <w:r>
        <w:t>ticipanti: reprezentanti ai Ministerului Dezvoltarii Regionale si Turismului, reprezentanti ai Ministerului Transporturilor si Infrastructurii, reprezentanti ai companiilor de constructii, investitorilor din domeniu, furnizorilor de materiale de constructi</w:t>
      </w:r>
      <w:r>
        <w:t>i si tehnologii, reprezentanti din cadrul primariilor si al ambasadelor, reprezentanti ai institutiilor financiare, societatilor de avocatura, companiilor importante din industria utilajelor pentru constructii, institutiilor financiare, companiilor de cons</w:t>
      </w:r>
      <w:r>
        <w:t>ultanta si birourilor de arhitectura; cit si reprezentanti ai mass media (TV, radio si presa scrisa).  Mai multe detalii cat si agenda evenimentului Mediafax Talks about Construction pot fi gasite pe website-ul   http://www.mediafaxtalks.ro/construction-20</w:t>
      </w:r>
      <w:r>
        <w:t>12/program-21-899  Mediafax organizeaza, incepand din 2006, evenimente de business care vin in completarea informatiilor de afaceri oferite zilnic companiilor. Prin seria de conferinte Mediafax Talks (   www.mediafaxtalks.ro   ), oamenii de afaceri au la d</w:t>
      </w:r>
      <w:r>
        <w:t>ispozitie un forum de dezbatere despre subiecte si probleme arzatoare, precum si o modalitate de dialog cu autoritatile.  Intra in comunitatea   Facebook Gandul   , locul unde ziarul vorbeste cu tine  Maturizare cu lacrimi! Drama din spatele unui tricou go</w:t>
      </w:r>
      <w:r>
        <w:t>l! Hagi s-a implicat serios, insa nu a putut impiedica tragedia  Prosport.ro</w:t>
      </w:r>
    </w:p>
    <w:p w:rsidR="00395EB2" w:rsidRDefault="00BC1B12">
      <w:r>
        <w:rPr>
          <w:rFonts w:ascii="Calibri" w:hAnsi="Calibri" w:cs="Calibri"/>
          <w:b/>
          <w:color w:val="000000"/>
        </w:rPr>
        <w:br/>
        <w:t xml:space="preserve">Sursa: </w:t>
      </w:r>
      <w:hyperlink r:id="rId32" w:history="1">
        <w:r>
          <w:rPr>
            <w:rStyle w:val="Hyperlink"/>
            <w:rFonts w:ascii="Calibri" w:hAnsi="Calibri" w:cs="Calibri"/>
            <w:b/>
            <w:color w:val="FF0000"/>
          </w:rPr>
          <w:t>http://www.gandul.info/</w:t>
        </w:r>
      </w:hyperlink>
      <w:r>
        <w:rPr>
          <w:rFonts w:ascii="Calibri" w:hAnsi="Calibri" w:cs="Calibri"/>
          <w:b/>
          <w:color w:val="000000"/>
        </w:rPr>
        <w:br/>
        <w:t>Keywords: Aurelia CIONGA, Liviu STOLERU, Marioara CAPRA, Mediafax Talks, Mihai ROHAN, Octavian NICULA, Ovidiu</w:t>
      </w:r>
      <w:r>
        <w:rPr>
          <w:rFonts w:ascii="Calibri" w:hAnsi="Calibri" w:cs="Calibri"/>
          <w:b/>
          <w:color w:val="000000"/>
        </w:rPr>
        <w:t xml:space="preserve"> ILIESCU, Valentin PETRESCU, Viorel MARES</w:t>
      </w:r>
      <w:r>
        <w:rPr>
          <w:rFonts w:ascii="Calibri" w:hAnsi="Calibri" w:cs="Calibri"/>
          <w:b/>
          <w:color w:val="000000"/>
        </w:rPr>
        <w:br/>
        <w:t>28.11.2012 14:04:35</w:t>
      </w:r>
      <w:hyperlink r:id="rId3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14.</w:t>
      </w:r>
      <w:r>
        <w:rPr>
          <w:rFonts w:ascii="Calibri" w:hAnsi="Calibri" w:cs="Calibri"/>
          <w:b/>
          <w:color w:val="000000"/>
          <w:sz w:val="28"/>
          <w:szCs w:val="28"/>
        </w:rPr>
        <w:t xml:space="preserve"> Primaria Capitalei </w:t>
      </w:r>
      <w:r>
        <w:rPr>
          <w:rFonts w:ascii="Calibri" w:hAnsi="Calibri" w:cs="Calibri"/>
          <w:b/>
          <w:color w:val="000000"/>
          <w:sz w:val="28"/>
          <w:szCs w:val="28"/>
        </w:rPr>
        <w:t>pregateste doua taxe pentru circulatia cu masina prin Bucuresti</w:t>
      </w:r>
    </w:p>
    <w:p w:rsidR="00395EB2" w:rsidRDefault="00BC1B12">
      <w:pPr>
        <w:jc w:val="both"/>
      </w:pPr>
      <w:r>
        <w:t>Primaria Capitalei pregateste doua taxe pentru circulatia cu masina prin Bucuresti   Ioan Dornescu   Publicat la: 27.11.2012  20:21  Ultima actualizare: 27.11.2012  20:26  Primaria Capitalei v</w:t>
      </w:r>
      <w:r>
        <w:t xml:space="preserve">rea sa introduca o taxa pentru toate autovehiculele care circula in Bucuresti, denumita si "buvinieta", din care sa sustina proiecte de investitii precum autostrada suspendata, dar si o alta suplimentara pentru zona centrala, care vizeaza decongestionarea </w:t>
      </w:r>
      <w:r>
        <w:t>traficului.  Buvinieta ar putea fi introdusa intr-un an sau doi, pentru intreaga infrastructura din Capitala, in vederea sustinerii lucrarilor majore de infrastructura de tipul "autostrazii suspendate", a declarat marti Ion Dedu, director executiv la Direc</w:t>
      </w:r>
      <w:r>
        <w:t xml:space="preserve">tia Transporturi, Drumuri si Sistematizarea Circulatiei din cadrul Primariei Capitalei, la conferinta Mediafax talks about Construction.  In prezent, in Bucuresti se aplica taxe pentru autovehiculele care depasesc 3,5 tone, in functie de tonaj si de zone. </w:t>
      </w:r>
      <w:r>
        <w:t xml:space="preserve"> Ideea introducerii unei taxe de drum denumita "buvinieta" a fost avansata inca din 2006, in mandatul lui Adriean Videanu, si a fost intens criticata, inclusiv de PSD Bucuresti. Videanu constata la acea vreme crearea unei "psihoze" legata de buvineta, taxa</w:t>
      </w:r>
      <w:r>
        <w:t xml:space="preserve"> nefiind introdusa.  "Taxarea zonei centrale va aparea numai daca celelalte doua masuri, respectiv imbunatatirea sistemului de transport public si politica parcarilor nu vor da roade. Daca aceste doua sisteme dau roade si lucrurile se rezolva, nu mai e nev</w:t>
      </w:r>
      <w:r>
        <w:t>oie de taxare. (...) Nu este batuta in cuie, trebuie sa vedem ce se intampla dupa ce luam masurile astea doua", a afirmat reprezentantul primariei.  El a adaugat ca Primaria urmareste asigurarea unui numar limitat de locuri de parcare si sa mentina tarifel</w:t>
      </w:r>
      <w:r>
        <w:t>e la un nivel la care sa fie 80-85% din parcari ocupate.  "In momentul in care se umple parcarea, cresti pretul, cand se goleste, il scazi. E logic", a spus el.  Municipalitatea bucuresteana administreaza 140 de parcari cu peste 8.000 de locuri, cele mai m</w:t>
      </w:r>
      <w:r>
        <w:t>ulte in zona centrala a Capitalei, soferii platind pentru un loc de parcare 1,5 lei sau 2,5 lei pe ora in timpul zilei.  O asemenea taxa de zona centrala se aplica in prezent in orase precum Londra sau Milano.  Soferii platesc din 2002 un tarif de utilizar</w:t>
      </w:r>
      <w:r>
        <w:t>e a retelei de drumuri nationale din Romania, denumita rovinieta.  Intra in comunitatea   Facebook Gandul   , locul unde ziarul vorbeste cu tine  Romanca prezenta la 'orgiile lui Berlusconi' rupe tacerea! Pentru ce primea 2500 si cum decurgeau celebrele pe</w:t>
      </w:r>
      <w:r>
        <w:t>treceri bunga-bunga  Prosport.ro</w:t>
      </w:r>
    </w:p>
    <w:p w:rsidR="00395EB2" w:rsidRDefault="00BC1B12">
      <w:r>
        <w:rPr>
          <w:rFonts w:ascii="Calibri" w:hAnsi="Calibri" w:cs="Calibri"/>
          <w:b/>
          <w:color w:val="000000"/>
        </w:rPr>
        <w:br/>
        <w:t xml:space="preserve">Sursa: </w:t>
      </w:r>
      <w:hyperlink r:id="rId34" w:history="1">
        <w:r>
          <w:rPr>
            <w:rStyle w:val="Hyperlink"/>
            <w:rFonts w:ascii="Calibri" w:hAnsi="Calibri" w:cs="Calibri"/>
            <w:b/>
            <w:color w:val="FF0000"/>
          </w:rPr>
          <w:t>http://www.gandul.info/</w:t>
        </w:r>
      </w:hyperlink>
      <w:r>
        <w:rPr>
          <w:rFonts w:ascii="Calibri" w:hAnsi="Calibri" w:cs="Calibri"/>
          <w:b/>
          <w:color w:val="000000"/>
        </w:rPr>
        <w:br/>
        <w:t>Keywords: Ion DEDU, Mediafax Talks</w:t>
      </w:r>
      <w:r>
        <w:rPr>
          <w:rFonts w:ascii="Calibri" w:hAnsi="Calibri" w:cs="Calibri"/>
          <w:b/>
          <w:color w:val="000000"/>
        </w:rPr>
        <w:br/>
        <w:t>27.11.2012 20:20:06</w:t>
      </w:r>
      <w:hyperlink r:id="rId3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lastRenderedPageBreak/>
        <w:t>15.</w:t>
      </w:r>
      <w:r>
        <w:rPr>
          <w:rFonts w:ascii="Calibri" w:hAnsi="Calibri" w:cs="Calibri"/>
          <w:b/>
          <w:color w:val="000000"/>
          <w:sz w:val="28"/>
          <w:szCs w:val="28"/>
        </w:rPr>
        <w:t xml:space="preserve"> Piata constructiilor si a imobiliarelor, analizate la conferinta "Mediafax Talks about Construction"</w:t>
      </w:r>
    </w:p>
    <w:p w:rsidR="00395EB2" w:rsidRDefault="00BC1B12">
      <w:pPr>
        <w:jc w:val="both"/>
      </w:pPr>
      <w:r>
        <w:t>Piata constructiilor si a imobiliarelor, analizate la conferinta "Mediafax Talks about Constructio</w:t>
      </w:r>
      <w:r>
        <w:t>n"   Departamentul Economic   Publicat la: 27.11.2012  10:16  Ultima actualizare: 27.11.2012  10:17  FOTO: Publimedia/Shutterstock  Piata constructiilor si cea a imobiliarelor vor fi analizate, marti, la conferinta "Mediafax Talks about Construction", care</w:t>
      </w:r>
      <w:r>
        <w:t xml:space="preserve"> va avea loc incepand cu ora 14:30, la Hotel Athenee Palace Hilton, Sala Le Diplomate, informeaza   Mediafax  Conferinta este organizata de Agentia de presa Mediafax in parteneriat cu Federatia Patronatelor Societatilor din Constructii.  La conferinta vor </w:t>
      </w:r>
      <w:r>
        <w:t>fi prezenti ca lectori Iulian MATACHE - Secretar de Stat, Ministerul Dezvoltarii Regionale si Turismului; Cristian ERBASU - Presedinte, Patronatul Societatilor din Constructii; Marioara CAPRA - Director, Directia Tehnica CNADNR; Madalin DUMITRU - Director,</w:t>
      </w:r>
      <w:r>
        <w:t xml:space="preserve"> Directia de Infrastructura a Primariei Municipiului Bucuresti; Mihai ROHAN - Presedinte CIROM; Valentin PETRESCU - Presedinte, Patronatul Producatorilor de Tamplarie Termoizolanta; Liviu STOLERU - Director General, Cemacon; Aurelia CIONGA - Presedinte, Ra</w:t>
      </w:r>
      <w:r>
        <w:t>iffeisen Banca pentru Locuinte; Viorel MARES - Reprezentant tehnic, ROMEPS; Octavian NICULA - Director, Adeplast si Ovidiu ILIESCU - Director General, Casa Sociala a Constructorilor.  Moderatorul conferintei va fi Cristian ERBASU, Presedinte al Patronatulu</w:t>
      </w:r>
      <w:r>
        <w:t>i Societatilor din Constructii.  In cadrul evenimentului se va face un bilant al pietei constructiilor si imobiliarelor, vom afla care sunt sectoarele din contructii cu sanse sa depaseasca criza la sfarsit de 2012 si se vor explora perspectivele anului 201</w:t>
      </w:r>
      <w:r>
        <w:t>3. Infrastructura, investitiile prioritare si proiectele pentru anul viitor urmeaza sa fie discutate de lectorii invitati.  Romania, ca si tara membra UE, a putut accesa in ultimii 6 ani fonduri europene. Care este situatia contractelor incheiate prin Prog</w:t>
      </w:r>
      <w:r>
        <w:t xml:space="preserve">ramul Operational Regional si POS-T si nivelul sumelor atrase si variantele de remediere a deficientelor pentru deblocarea platilor sunt alte teme ce vor fi dezbatute in cadrul conferintei.  Care sunt cele mai atractive proiecte ale dezvoltatorilor pentru </w:t>
      </w:r>
      <w:r>
        <w:t>piata - intre segmentul rezidentialelor si segmentul comercial si de birouri - este o alta tema ce urmeaza a fi analizata.  Finantarea prin intermediul bancii pentru locuinte urmeaza sa fie prezentata in cadrul conferintei Mediafax Talks about Construction</w:t>
      </w:r>
      <w:r>
        <w:t>. Printre subiecte figureaza si reabilitarea termica - stadiul actual de final de an si fondurile disponibile pentru 2013.  Evenimentul organizat de Agentia de presa Mediafax, are ca partener principal Cemacon, alaturi de care sunt si Raiffeisen Banca pent</w:t>
      </w:r>
      <w:r>
        <w:t>ru Locuinte, ROMEPS si Adeplast.  Partenerii media ai evenimentului sunt Ziarul Financiar si Business Magazin.  Evenimentul va reuni peste 150 de participanti: reprezentanti ai Ministerului Dezvoltarii Regionale si Turismului, reprezentanti ai Ministerului</w:t>
      </w:r>
      <w:r>
        <w:t xml:space="preserve"> Transporturilor si Infrastructurii, reprezentanti ai companiilor de constructii, investitorilor din domeniu, furnizorilor de materiale de constructii si tehnologii, reprezentanti din cadrul primariilor si al ambasadelor, reprezentanti ai institutiilor fin</w:t>
      </w:r>
      <w:r>
        <w:t xml:space="preserve">anciare, societatilor de avocatura, companiilor importante din industria utilajelor pentru constructii, institutiilor financiare, companiilor de consultanta si birourilor de arhitectura; cit si reprezentanti ai mass media (TV, radio si presa scrisa).  Mai </w:t>
      </w:r>
      <w:r>
        <w:t xml:space="preserve">multe detalii cat si agenda evenimentului Mediafax Talks about Construction pot fi gasite pe website-ul   http://www.mediafaxtalks.ro/construction-2012/program-21-899  Mediafax organizeaza, incepand din 2006, evenimente de business care vin in completarea </w:t>
      </w:r>
      <w:r>
        <w:t xml:space="preserve">informatiilor de afaceri oferite zilnic companiilor. Prin seria de conferinte Mediafax Talks (   www.mediafaxtalks.ro   ), oamenii de afaceri au la dispozitie un forum de dezbatere despre subiecte si probleme arzatoare, precum si o modalitate de dialog cu </w:t>
      </w:r>
      <w:r>
        <w:t>autoritatile.  Intra in comunitatea   Facebook Gandul   , locul unde ziarul vorbeste cu tine  SURPRIZA! Petrescu a iesit la "vanatoare" de stelisti! Cele doua "SUPER" tinte pentru "SUPER" Dan!  Prosport.ro</w:t>
      </w:r>
    </w:p>
    <w:p w:rsidR="00395EB2" w:rsidRDefault="00BC1B12">
      <w:r>
        <w:rPr>
          <w:rFonts w:ascii="Calibri" w:hAnsi="Calibri" w:cs="Calibri"/>
          <w:b/>
          <w:color w:val="000000"/>
        </w:rPr>
        <w:br/>
        <w:t xml:space="preserve">Sursa: </w:t>
      </w:r>
      <w:hyperlink r:id="rId36" w:history="1">
        <w:r>
          <w:rPr>
            <w:rStyle w:val="Hyperlink"/>
            <w:rFonts w:ascii="Calibri" w:hAnsi="Calibri" w:cs="Calibri"/>
            <w:b/>
            <w:color w:val="FF0000"/>
          </w:rPr>
          <w:t>http</w:t>
        </w:r>
        <w:r>
          <w:rPr>
            <w:rStyle w:val="Hyperlink"/>
            <w:rFonts w:ascii="Calibri" w:hAnsi="Calibri" w:cs="Calibri"/>
            <w:b/>
            <w:color w:val="FF0000"/>
          </w:rPr>
          <w:t>://www.gandul.info/</w:t>
        </w:r>
      </w:hyperlink>
      <w:r>
        <w:rPr>
          <w:rFonts w:ascii="Calibri" w:hAnsi="Calibri" w:cs="Calibri"/>
          <w:b/>
          <w:color w:val="000000"/>
        </w:rPr>
        <w:br/>
        <w:t>Keywords: Aurelia CIONGA, Liviu STOLERU, Marioara CAPRA, Mediafax Talks, Mihai ROHAN, Octavian NICULA, Ovidiu ILIESCU, Valentin PETRESCU, Viorel MARES</w:t>
      </w:r>
      <w:r>
        <w:rPr>
          <w:rFonts w:ascii="Calibri" w:hAnsi="Calibri" w:cs="Calibri"/>
          <w:b/>
          <w:color w:val="000000"/>
        </w:rPr>
        <w:br/>
        <w:t>27.11.2012 10:52:18</w:t>
      </w:r>
      <w:hyperlink r:id="rId3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16.</w:t>
      </w:r>
      <w:r>
        <w:rPr>
          <w:rFonts w:ascii="Calibri" w:hAnsi="Calibri" w:cs="Calibri"/>
          <w:b/>
          <w:color w:val="000000"/>
          <w:sz w:val="28"/>
          <w:szCs w:val="28"/>
        </w:rPr>
        <w:t xml:space="preserve"> Buvinieta si taxa de centru in Bucuresti, decise anul viitor</w:t>
      </w:r>
    </w:p>
    <w:p w:rsidR="00395EB2" w:rsidRDefault="00BC1B12">
      <w:pPr>
        <w:jc w:val="both"/>
      </w:pPr>
      <w:r>
        <w:t>Viceprimarul Capitalei Marcel Nicolaescu a declarat joi ca introducerea buvinietei si</w:t>
      </w:r>
      <w:r>
        <w:t xml:space="preserve"> a taxei de centru pentru autovehiculele care circula in Bucuresti vor fi decise anul viitor, in functie de resursele municipalitatii pentru infrastructura.  "Aceste taxe, respectiv buvinieta si taxa de centru, vor fi decise anul viitor, in functie de resu</w:t>
      </w:r>
      <w:r>
        <w:t xml:space="preserve">rsele pe </w:t>
      </w:r>
      <w:r>
        <w:lastRenderedPageBreak/>
        <w:t>care municipalitatea le va avea pentru infrastructura", a declarat joi viceprimarul, care a precizat ca, in functie de fondurile europene obtinute de municipalitate, va fi decisa si introducerea acestor taxe.  Potrivit lui Nicolaescu, daca municip</w:t>
      </w:r>
      <w:r>
        <w:t>alitatea va avea fonduri asigurate, va amana si in 2013 introducerea taxelor. "Oricum, nu exista deadline pana la care aceste taxe sa fie aprobate", a mai spus Nicolaescu.  Motivatia: decongestionarea traficului si autostrada suspendata  Primaria Capitalei</w:t>
      </w:r>
      <w:r>
        <w:t xml:space="preserve"> vrea sa introduca o taxa pentru toate autovehiculele care circula in Bucuresti, denumita si "buvinieta", din care sa sustina proiecte de investitii precum autostrada suspendata, dar si o alta suplimentara pentru zona centrala, care vizeaza decongestionare</w:t>
      </w:r>
      <w:r>
        <w:t>a traficului.  Buvinieta ar putea fi introdusa intr-un an sau doi, pentru intreaga infrastructura din Capitala, in vederea sustinerii lucrarilor majore de infrastructura de tipul "autostrazii suspendate", a declarat marti Ion Dedu, director executiv la Dir</w:t>
      </w:r>
      <w:r>
        <w:t>ectia Transporturi, Drumuri si Sistematizarea Circulatiei din cadrul Primariei Capitalei, la conferinta Mediafax talks about Construction.  In prezent, in Bucuresti se aplica taxe pentru autovehiculele care depasesc 3,5 tone, in functie de tonaj si de zone</w:t>
      </w:r>
      <w:r>
        <w:t>.  Ideea introducerii unei taxe de drum denumita "buvinieta" a fost avansata inca din 2006, in mandatul lui   Adriean Videanu   , si a fost intens criticata, inclusiv de   PSD   Bucuresti. Videanu constata la acea vreme crearea unei "psihoze" legata de buv</w:t>
      </w:r>
      <w:r>
        <w:t>ineta, taxa nefiind introdusa.  "Taxarea zonei centrale va aparea numai daca celelalte doua masuri, respectiv imbunatatirea sistemului de transport public si politica parcarilor nu vor da roade. Daca aceste doua sisteme dau roade si lucrurile se rezolva, n</w:t>
      </w:r>
      <w:r>
        <w:t>u mai e nevoie de taxare. (...) Nu este batuta in cuie, trebuie sa vedem ce se intampla dupa ce luam masurile astea doua", a afirmat reprezentantul primariei.  El a adaugat ca Primaria urmareste asigurarea unui numar limitat de locuri de parcare si sa ment</w:t>
      </w:r>
      <w:r>
        <w:t>ina tarifele la un nivel la care sa fie 80-85% din parcari ocupate.</w:t>
      </w:r>
    </w:p>
    <w:p w:rsidR="00395EB2" w:rsidRDefault="00BC1B12">
      <w:r>
        <w:rPr>
          <w:rFonts w:ascii="Calibri" w:hAnsi="Calibri" w:cs="Calibri"/>
          <w:b/>
          <w:color w:val="000000"/>
        </w:rPr>
        <w:br/>
        <w:t xml:space="preserve">Sursa: </w:t>
      </w:r>
      <w:hyperlink r:id="rId38" w:history="1">
        <w:r>
          <w:rPr>
            <w:rStyle w:val="Hyperlink"/>
            <w:rFonts w:ascii="Calibri" w:hAnsi="Calibri" w:cs="Calibri"/>
            <w:b/>
            <w:color w:val="FF0000"/>
          </w:rPr>
          <w:t>http://www.ziare.com</w:t>
        </w:r>
      </w:hyperlink>
      <w:r>
        <w:rPr>
          <w:rFonts w:ascii="Calibri" w:hAnsi="Calibri" w:cs="Calibri"/>
          <w:b/>
          <w:color w:val="000000"/>
        </w:rPr>
        <w:br/>
        <w:t>Keywords: Ion DEDU, Mediafax Talks</w:t>
      </w:r>
      <w:r>
        <w:rPr>
          <w:rFonts w:ascii="Calibri" w:hAnsi="Calibri" w:cs="Calibri"/>
          <w:b/>
          <w:color w:val="000000"/>
        </w:rPr>
        <w:br/>
        <w:t>29.11.2012 22:57:47</w:t>
      </w:r>
      <w:hyperlink r:id="rId3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17.</w:t>
      </w:r>
      <w:r>
        <w:rPr>
          <w:rFonts w:ascii="Calibri" w:hAnsi="Calibri" w:cs="Calibri"/>
          <w:b/>
          <w:color w:val="000000"/>
          <w:sz w:val="28"/>
          <w:szCs w:val="28"/>
        </w:rPr>
        <w:t xml:space="preserve"> Primaria Capitalei: Introducerea buvinietei si a taxei de centru in ...</w:t>
      </w:r>
    </w:p>
    <w:p w:rsidR="00395EB2" w:rsidRDefault="00BC1B12">
      <w:pPr>
        <w:jc w:val="both"/>
      </w:pPr>
      <w:r>
        <w:t>Viceprimarul Capitalei Marcel Nicolaescu a declarat, joi, ca introducerea buvinietei si a taxei de centru pentr</w:t>
      </w:r>
      <w:r>
        <w:t>u autovehiculele care circula in Bucuresti vor fi decise anul viitor, in functie de resursele municipalitatii pentru infrastructura, potrivit   Mediafax  "Aceste taxe, respectiv buvinieta si taxa de centru, vor fi decise anul viitor, in functie de resursel</w:t>
      </w:r>
      <w:r>
        <w:t>e pe care municipalitatea le va avea pentru infrastructura", a declarat joi viceprimarul, care a precizat ca, in functie de fondurile europene obtinute de municipalitate, va fi decisa si introducerea acestor taxe.  Potrivit lui Nicolaescu, daca municipalit</w:t>
      </w:r>
      <w:r>
        <w:t>atea va avea fonduri asigurate, va amna si in 2013 introducerea taxelor. "Oricum, nu exista deadline pna la care aceste taxe sa fie aprobate", a mai spus Nicolaescu.  Primaria Capitalei vrea sa introduca o taxa pentru toate autovehiculele care circula in B</w:t>
      </w:r>
      <w:r>
        <w:t>ucuresti, denumita si "buvinieta", din care sa sustina proiecte de investitii precum autostrada suspendata, dar si o alta suplimentara pentru zona centrala, care vizeaza decongestionarea traficului.  Buvinieta ar putea fi introdusa intr-un an sau doi, pent</w:t>
      </w:r>
      <w:r>
        <w:t>ru intreaga infrastructura din Capitala, in vederea sustinerii lucrarilor majore de infrastructura de tipul "autostrazii suspendate", a declarat marti Ion Dedu, director executiv la Directia Transporturi, Drumuri si Sistematizarea Circulatiei din cadrul Pr</w:t>
      </w:r>
      <w:r>
        <w:t>imariei Capitalei, la conferinta Mediafax talks about Construction.  in prezent, in Bucuresti se aplica taxe pentru autovehiculele care depasesc 3,5 tone, in functie de tonaj si de zone.  Ideea introducerii unei taxe de drum denumita "buvinieta" a fost ava</w:t>
      </w:r>
      <w:r>
        <w:t>nsata inca din 2006, in mandatul lui Adriean Videanu, si a fost intens criticata, inclusiv de PSD Bucuresti. Videanu constata la acea vreme crearea unei "psihoze" legata de buvineta, taxa nefiind introdusa.  "Taxarea zonei centrale va aparea numai daca cel</w:t>
      </w:r>
      <w:r>
        <w:t>elalte doua masuri, respectiv imbunatatirea sistemului de transport public si politica parcarilor nu vor da roade. Daca aceste doua sisteme dau roade si lucrurile se rezolva, nu mai e nevoie de taxare. (...) Nu este batuta in cuie, trebuie sa vedem ce se i</w:t>
      </w:r>
      <w:r>
        <w:t>ntmpla dupa ce luam masurile astea doua", a afirmat reprezentantul primariei.  El a adaugat ca Primaria urmareste asigurarea unui numar limitat de locuri de parcare si sa mentina tarifele la un nivel la care sa fie 80-85% din parcari ocupate.</w:t>
      </w:r>
    </w:p>
    <w:p w:rsidR="00395EB2" w:rsidRDefault="00BC1B12">
      <w:r>
        <w:rPr>
          <w:rFonts w:ascii="Calibri" w:hAnsi="Calibri" w:cs="Calibri"/>
          <w:b/>
          <w:color w:val="000000"/>
        </w:rPr>
        <w:br/>
        <w:t xml:space="preserve">Sursa: </w:t>
      </w:r>
      <w:hyperlink r:id="rId40" w:history="1">
        <w:r>
          <w:rPr>
            <w:rStyle w:val="Hyperlink"/>
            <w:rFonts w:ascii="Calibri" w:hAnsi="Calibri" w:cs="Calibri"/>
            <w:b/>
            <w:color w:val="FF0000"/>
          </w:rPr>
          <w:t>http://www.romanialibera.ro/</w:t>
        </w:r>
      </w:hyperlink>
      <w:r>
        <w:rPr>
          <w:rFonts w:ascii="Calibri" w:hAnsi="Calibri" w:cs="Calibri"/>
          <w:b/>
          <w:color w:val="000000"/>
        </w:rPr>
        <w:br/>
      </w:r>
      <w:r>
        <w:rPr>
          <w:rFonts w:ascii="Calibri" w:hAnsi="Calibri" w:cs="Calibri"/>
          <w:b/>
          <w:color w:val="000000"/>
        </w:rPr>
        <w:lastRenderedPageBreak/>
        <w:t>Keywords: Ion DEDU, Mediafax Talks</w:t>
      </w:r>
      <w:r>
        <w:rPr>
          <w:rFonts w:ascii="Calibri" w:hAnsi="Calibri" w:cs="Calibri"/>
          <w:b/>
          <w:color w:val="000000"/>
        </w:rPr>
        <w:br/>
        <w:t>29.11.2012 18:50:59</w:t>
      </w:r>
      <w:hyperlink r:id="rId4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18.</w:t>
      </w:r>
      <w:r>
        <w:rPr>
          <w:rFonts w:ascii="Calibri" w:hAnsi="Calibri" w:cs="Calibri"/>
          <w:b/>
          <w:color w:val="000000"/>
          <w:sz w:val="28"/>
          <w:szCs w:val="28"/>
        </w:rPr>
        <w:t xml:space="preserve"> PMB pregateste o TAXA pentru circulatia in Bucuresti si ar putea introduce o alta in zona centrala</w:t>
      </w:r>
    </w:p>
    <w:p w:rsidR="00395EB2" w:rsidRDefault="00BC1B12">
      <w:pPr>
        <w:jc w:val="both"/>
      </w:pPr>
      <w:r>
        <w:t xml:space="preserve">Primaria Capitalei vrea sa introduca o taxa pentru toate autovehiculele care circula in Bucuresti, </w:t>
      </w:r>
      <w:r>
        <w:t>denumita si "buvinieta", din care sa sustina proiecte de investitii precum autostrada suspendata, dar si o alta suplimentara pentru zona centrala, care vizeaza decongestionarea traficului, potrivit   Mediafax  Buvinieta ar putea fi introdusa intr-un an sau</w:t>
      </w:r>
      <w:r>
        <w:t xml:space="preserve"> doi, pentru intreaga infrastructura din Capitala, a declarat marti Ion Dedu, director executiv la Directia Transporturi, Drumuri si Sistematizarea Circulatiei din cadrul Primariei Capitalei, la conferinta Mediafax talks about Construction.  in prezent, in</w:t>
      </w:r>
      <w:r>
        <w:t xml:space="preserve"> Bucuresti se aplica taxe pentru autovehiculele care depasesc 3,5 tone, in functie de tonaj si de zone.  Ideea introducerii unei taxe de drum denumita "buvinieta" a fost avansata inca din 2006, in mandatul lui Adriean Videanu, si a fost intens criticata, i</w:t>
      </w:r>
      <w:r>
        <w:t>nclusiv de PSD Bucuresti. Videanu constata la acea vreme crearea unei "psihoze" legata de buvineta, taxa nefiind introdusa.  "Taxarea zonei centrale va aparea numai daca celelalte doua masuri, respectiv imbunatatirea sistemului de transport public si polit</w:t>
      </w:r>
      <w:r>
        <w:t>ica parcarilor nu vor da roade. Daca aceste doua sisteme dau roade si lucrurile se rezolva, nu mai e nevoie de taxare. (...) Nu este batuta in cuie, trebuie sa vedem ce se intmpla dupa ce luam masurile astea doua", a afirmat reprezentantul primariei.  El a</w:t>
      </w:r>
      <w:r>
        <w:t xml:space="preserve"> adaugat ca Primaria urmareste asigurarea unui numar limitat de locuri de parcare si sa mentina tarifele la un nivel la care sa fie 80-85% din parcari ocupate.  "in momentul in care se umple parcarea, cresti pretul, cnd se goleste, il scazi. E logic", a sp</w:t>
      </w:r>
      <w:r>
        <w:t xml:space="preserve">us el.  Municipalitatea bucuresteana administreaza 140 de parcari cu peste 8.000 de locuri, cele mai multe in zona centrala a Capitalei, soferii platind pentru un loc de parcare 1,5 lei sau 2,5 lei pe ora in timpul zilei.  O asemenea taxa de zona centrala </w:t>
      </w:r>
      <w:r>
        <w:t>se aplica in prezent in orase precum Londra sau Milano.  Soferii platesc din 2002 un tarif de utilizare a retelei de drumuri nationale din Romnia, denumita rovinieta.</w:t>
      </w:r>
    </w:p>
    <w:p w:rsidR="00395EB2" w:rsidRDefault="00BC1B12">
      <w:r>
        <w:rPr>
          <w:rFonts w:ascii="Calibri" w:hAnsi="Calibri" w:cs="Calibri"/>
          <w:b/>
          <w:color w:val="000000"/>
        </w:rPr>
        <w:br/>
        <w:t xml:space="preserve">Sursa: </w:t>
      </w:r>
      <w:hyperlink r:id="rId42" w:history="1">
        <w:r>
          <w:rPr>
            <w:rStyle w:val="Hyperlink"/>
            <w:rFonts w:ascii="Calibri" w:hAnsi="Calibri" w:cs="Calibri"/>
            <w:b/>
            <w:color w:val="FF0000"/>
          </w:rPr>
          <w:t>http://www.romanialibera.ro/</w:t>
        </w:r>
      </w:hyperlink>
      <w:r>
        <w:rPr>
          <w:rFonts w:ascii="Calibri" w:hAnsi="Calibri" w:cs="Calibri"/>
          <w:b/>
          <w:color w:val="000000"/>
        </w:rPr>
        <w:br/>
        <w:t>Keywords:</w:t>
      </w:r>
      <w:r>
        <w:rPr>
          <w:rFonts w:ascii="Calibri" w:hAnsi="Calibri" w:cs="Calibri"/>
          <w:b/>
          <w:color w:val="000000"/>
        </w:rPr>
        <w:t xml:space="preserve"> Ion DEDU, Mediafax Talks</w:t>
      </w:r>
      <w:r>
        <w:rPr>
          <w:rFonts w:ascii="Calibri" w:hAnsi="Calibri" w:cs="Calibri"/>
          <w:b/>
          <w:color w:val="000000"/>
        </w:rPr>
        <w:br/>
        <w:t>27.11.2012 19:53:29</w:t>
      </w:r>
      <w:hyperlink r:id="rId4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19.</w:t>
      </w:r>
      <w:r>
        <w:rPr>
          <w:rFonts w:ascii="Calibri" w:hAnsi="Calibri" w:cs="Calibri"/>
          <w:b/>
          <w:color w:val="000000"/>
          <w:sz w:val="28"/>
          <w:szCs w:val="28"/>
        </w:rPr>
        <w:t xml:space="preserve"> Introducerea t</w:t>
      </w:r>
      <w:r>
        <w:rPr>
          <w:rFonts w:ascii="Calibri" w:hAnsi="Calibri" w:cs="Calibri"/>
          <w:b/>
          <w:color w:val="000000"/>
          <w:sz w:val="28"/>
          <w:szCs w:val="28"/>
        </w:rPr>
        <w:t>axei de centru si a buvinbietei va fi decisa anul viitor, in functie de bugetul municipalitatii</w:t>
      </w:r>
    </w:p>
    <w:p w:rsidR="00395EB2" w:rsidRDefault="00BC1B12">
      <w:pPr>
        <w:jc w:val="both"/>
      </w:pPr>
      <w:r>
        <w:t>Viceprimarul Capitalei Marcel Nicolaescu a declarat joi, dupa sedinta de consiliu de la Primaria Generala ca o eventuala decizie privitoare la introducerea buvi</w:t>
      </w:r>
      <w:r>
        <w:t>nietei si a taxei de tranzitare a centrului orasului ar putea fi luata anul viitor, in functie de resursele bugetare ale Municipalitatii pentru infrastructura.  Potrivit edilului, aceste proiecte depend in cea mai mare parte de posibilitatea de a accesa ba</w:t>
      </w:r>
      <w:r>
        <w:t>ni europeni pentru implementarea acestor doua proiecte."Aceste taxe, respectiv buvinieta si taxa de centru, vor fi decise anul viitor, in functie de resursele pe care municipalitatea le va avea pentru infrastructura", a declarat joi viceprimarul.  Acesta a</w:t>
      </w:r>
      <w:r>
        <w:t xml:space="preserve"> mai declarat ca, daca Primaria va avea suficienti bani in cont, ar putea amana implementarea taxei de tranzitare a centrului si a buvinietei pentru inca un an. "Oricum, nu exista deadline pana la care aceste taxe sa fie aprobate", a mai spus Nicolaescu.  </w:t>
      </w:r>
      <w:r>
        <w:t>Primaria Capitalei vrea sa introduca o taxa pentru toate autovehiculele care circula in Bucuresti, denumita si "buvinieta", din care sa sustina proiecte de investitii precum autostrada suspendata, dar si o alta suplimentara pentru zona centrala, care vizea</w:t>
      </w:r>
      <w:r>
        <w:t xml:space="preserve">za descongestionarea traficului. declaratia a fost facuta de directorul executiv al Directiei Transporturi, Drumuri si Sistematizarea Circulatiei Primariei Capitalei, la conferinta Mediafax talks about Construction.  Buvinieta ar putea fi introdusa pentru </w:t>
      </w:r>
      <w:r>
        <w:t>intreaga infrastructura din Capitala, in vederea sustinerii lucrarilor majore de infrastructura de tipul "autostrazii suspendate", a declarat marti Ion Dedu, director executiv la Directia Transporturi, Drumuri si Sistematizarea Circulatiei din cadrul Prima</w:t>
      </w:r>
      <w:r>
        <w:t xml:space="preserve">riei Capitalei, la evenimentul organizat sub egida Mediafax.  In prezent, in Bucuresti se aplica taxe pentru autovehiculele care depasesc 3,5 tone, in functie de tonaj si de zone.  </w:t>
      </w:r>
      <w:r>
        <w:lastRenderedPageBreak/>
        <w:t>Ideea introducerii unei taxe de drum denumita "buvinieta" a fost avansata i</w:t>
      </w:r>
      <w:r>
        <w:t>nca din 2006, in mandatul lui Adriean Videanu, si a fost intens criticata, inclusiv de PSD Bucuresti. Videanu constata la acea vreme crearea unei "psihoze" legata de buvineta, taxa nefiind introdusa.</w:t>
      </w:r>
    </w:p>
    <w:p w:rsidR="00395EB2" w:rsidRDefault="00BC1B12">
      <w:r>
        <w:rPr>
          <w:rFonts w:ascii="Calibri" w:hAnsi="Calibri" w:cs="Calibri"/>
          <w:b/>
          <w:color w:val="000000"/>
        </w:rPr>
        <w:br/>
        <w:t xml:space="preserve">Sursa: </w:t>
      </w:r>
      <w:hyperlink r:id="rId44" w:history="1">
        <w:r>
          <w:rPr>
            <w:rStyle w:val="Hyperlink"/>
            <w:rFonts w:ascii="Calibri" w:hAnsi="Calibri" w:cs="Calibri"/>
            <w:b/>
            <w:color w:val="FF0000"/>
          </w:rPr>
          <w:t>http://www.adevarul.ro/locale/bucuresti/</w:t>
        </w:r>
      </w:hyperlink>
      <w:r>
        <w:rPr>
          <w:rFonts w:ascii="Calibri" w:hAnsi="Calibri" w:cs="Calibri"/>
          <w:b/>
          <w:color w:val="000000"/>
        </w:rPr>
        <w:br/>
        <w:t>Keywords: Ion DEDU, Mediafax Talks</w:t>
      </w:r>
      <w:r>
        <w:rPr>
          <w:rFonts w:ascii="Calibri" w:hAnsi="Calibri" w:cs="Calibri"/>
          <w:b/>
          <w:color w:val="000000"/>
        </w:rPr>
        <w:br/>
        <w:t>30.11.2012 09:15:19</w:t>
      </w:r>
      <w:hyperlink r:id="rId4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20.</w:t>
      </w:r>
      <w:r>
        <w:rPr>
          <w:rFonts w:ascii="Calibri" w:hAnsi="Calibri" w:cs="Calibri"/>
          <w:b/>
          <w:color w:val="000000"/>
          <w:sz w:val="28"/>
          <w:szCs w:val="28"/>
        </w:rPr>
        <w:t xml:space="preserve"> PMB pregateste o taxa pentru circulatia in Bucuresti</w:t>
      </w:r>
    </w:p>
    <w:p w:rsidR="00395EB2" w:rsidRDefault="00BC1B12">
      <w:pPr>
        <w:jc w:val="both"/>
      </w:pPr>
      <w:r>
        <w:t xml:space="preserve">TRANSPORTURI    PMB pregateste o taxa pentru circulatia in Bucuresti   29 noiembrie 2012 |  Primaria Capitalei vrea sa introduca o taxa pentru toate autovehiculele care </w:t>
      </w:r>
      <w:r>
        <w:t>circula in Bucuresti, denumita si "buvinieta", din care sa sustina proiecte de investitii precum autostrada suspendata, dar si o alta suplimentara pentru zona centrala, care vizeaza decongestionarea traficului.  Buvinieta ar putea fi introdusa intr-un an s</w:t>
      </w:r>
      <w:r>
        <w:t>au doi pentru intreaga infrastructura din Capitala in vederea sustinerii lucrarilor majore de infrastructura de tipul "autostrazii suspendate", a declarat marti Ion Dedu, director executiv la Directia Transporturi, Drumuri si Sistematizarea Circulatiei din</w:t>
      </w:r>
      <w:r>
        <w:t xml:space="preserve"> cadrul Primariei Capitalei, la conferinta Mediafax talks about Construction. In prezent, in Bucuresti se aplica taxe pentru autovehiculele care depasesc 3,5 tone, in functie de tonaj si de zone.  Mai multe pe zf.ro  taxe    circulatie    bucuresti    buvi</w:t>
      </w:r>
      <w:r>
        <w:t>gneta</w:t>
      </w:r>
    </w:p>
    <w:p w:rsidR="00395EB2" w:rsidRDefault="00BC1B12">
      <w:r>
        <w:rPr>
          <w:rFonts w:ascii="Calibri" w:hAnsi="Calibri" w:cs="Calibri"/>
          <w:b/>
          <w:color w:val="000000"/>
        </w:rPr>
        <w:br/>
        <w:t xml:space="preserve">Sursa: </w:t>
      </w:r>
      <w:hyperlink r:id="rId46" w:history="1">
        <w:r>
          <w:rPr>
            <w:rStyle w:val="Hyperlink"/>
            <w:rFonts w:ascii="Calibri" w:hAnsi="Calibri" w:cs="Calibri"/>
            <w:b/>
            <w:color w:val="FF0000"/>
          </w:rPr>
          <w:t>http://www.businessmagazin.ro/</w:t>
        </w:r>
      </w:hyperlink>
      <w:r>
        <w:rPr>
          <w:rFonts w:ascii="Calibri" w:hAnsi="Calibri" w:cs="Calibri"/>
          <w:b/>
          <w:color w:val="000000"/>
        </w:rPr>
        <w:br/>
        <w:t>Keywords: Ion DEDU, Mediafax Talks</w:t>
      </w:r>
      <w:r>
        <w:rPr>
          <w:rFonts w:ascii="Calibri" w:hAnsi="Calibri" w:cs="Calibri"/>
          <w:b/>
          <w:color w:val="000000"/>
        </w:rPr>
        <w:br/>
        <w:t>29.11.2012 13:28:14</w:t>
      </w:r>
      <w:hyperlink r:id="rId4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21.</w:t>
      </w:r>
      <w:r>
        <w:rPr>
          <w:rFonts w:ascii="Calibri" w:hAnsi="Calibri" w:cs="Calibri"/>
          <w:b/>
          <w:color w:val="000000"/>
          <w:sz w:val="28"/>
          <w:szCs w:val="28"/>
        </w:rPr>
        <w:t xml:space="preserve"> Municipalitatea pregateste buvinieta, o taxa ce ar reduce traficul</w:t>
      </w:r>
    </w:p>
    <w:p w:rsidR="00395EB2" w:rsidRDefault="00BC1B12">
      <w:pPr>
        <w:jc w:val="both"/>
      </w:pPr>
      <w:r>
        <w:t>Primaria Capitalei vrea sa introduca o taxa pentru toate autovehiculele care circula in Bucuresti, denumita si "buvinieta", din care sa sustina proiecte de inves</w:t>
      </w:r>
      <w:r>
        <w:t>titii precum autostrada suspendata, dar si o alta suplimentara pentru zona centrala, care vizeaza descongestionarea traficului. declaratia a fost facuta de directorul executiv al Directiei Transporturi, Drumuri si Sistematizarea Circulatiei Primariei Capit</w:t>
      </w:r>
      <w:r>
        <w:t>alei, la conferinta Mediafax talks about Construction.  Buvinieta ar putea fi introdusa intr-un an sau doi, pentru intreaga infrastructura din Capitala, in vederea sustinerii lucrarilor majore de infrastructura de tipul "autostrazii suspendate", a declarat</w:t>
      </w:r>
      <w:r>
        <w:t xml:space="preserve"> marti Ion Dedu, director executiv la Directia Transporturi, Drumuri si Sistematizarea Circulatiei din cadrul Primariei Capitalei, la evenimentul organizat sub egida Mediafax.  In prezent, in Bucuresti se aplica taxe pentru autovehiculele care depasesc 3,5</w:t>
      </w:r>
      <w:r>
        <w:t xml:space="preserve"> tone, in functie de tonaj si de zone.  Ideea introducerii unei taxe de drum denumita "buvinieta" a fost avansata inca din 2006, in mandatul lui Adriean Videanu, si a fost intens criticata, inclusiv de PSD Bucuresti. Videanu constata la acea vreme crearea </w:t>
      </w:r>
      <w:r>
        <w:t>unei "psihoze" legata de buvineta, taxa nefiind introdusa.  "Taxarea zonei centrale va aparea numai daca celelalte doua masuri, respectiv imbunatatirea sistemului de transport public si politica parcarilor nu vor da roade. Daca aceste doua sisteme dau road</w:t>
      </w:r>
      <w:r>
        <w:t>e si lucrurile se rezolva, nu mai e nevoie de taxare. (...) Nu este batuta in cuie, trebuie sa vedem ce se intampla dupa ce luam masurile astea doua", a afirmat reprezentantul primariei.  8.000 de locuri de parcare in Bucuresti  El a adaugat ca Primaria ur</w:t>
      </w:r>
      <w:r>
        <w:t>mareste asigurarea unui numar limitat de locuri de parcare si sa mentina tarifele la un nivel la care sa fie 80-85% din parcari ocupate.  "In momentul in care se umple parcarea, cresti pretul, cand se goleste, il scazi. E logic", a spus el.  Municipalitate</w:t>
      </w:r>
      <w:r>
        <w:t>a bucuresteana administreaza 140 de parcari cu peste 8.000 de locuri, cele mai multe in zona centrala a Capitalei, soferii platind pentru un loc de parcare 1,5 lei sau 2,5 lei pe ora in timpul zilei.  O asemenea taxa de zona centrala se aplica in prezent i</w:t>
      </w:r>
      <w:r>
        <w:t>n orase precum Londra sau Milano.  Soferii platesc din 2002 un tarif de utilizare a retelei de drumuri nationale din Romania, denumita rovinieta.</w:t>
      </w:r>
    </w:p>
    <w:p w:rsidR="00395EB2" w:rsidRDefault="00BC1B12">
      <w:r>
        <w:rPr>
          <w:rFonts w:ascii="Calibri" w:hAnsi="Calibri" w:cs="Calibri"/>
          <w:b/>
          <w:color w:val="000000"/>
        </w:rPr>
        <w:lastRenderedPageBreak/>
        <w:br/>
        <w:t xml:space="preserve">Sursa: </w:t>
      </w:r>
      <w:hyperlink r:id="rId48" w:history="1">
        <w:r>
          <w:rPr>
            <w:rStyle w:val="Hyperlink"/>
            <w:rFonts w:ascii="Calibri" w:hAnsi="Calibri" w:cs="Calibri"/>
            <w:b/>
            <w:color w:val="FF0000"/>
          </w:rPr>
          <w:t>http://www.adevarul.ro/locale/bucuresti/</w:t>
        </w:r>
      </w:hyperlink>
      <w:r>
        <w:rPr>
          <w:rFonts w:ascii="Calibri" w:hAnsi="Calibri" w:cs="Calibri"/>
          <w:b/>
          <w:color w:val="000000"/>
        </w:rPr>
        <w:br/>
        <w:t>Keywor</w:t>
      </w:r>
      <w:r>
        <w:rPr>
          <w:rFonts w:ascii="Calibri" w:hAnsi="Calibri" w:cs="Calibri"/>
          <w:b/>
          <w:color w:val="000000"/>
        </w:rPr>
        <w:t>ds: Ion DEDU, Mediafax Talks</w:t>
      </w:r>
      <w:r>
        <w:rPr>
          <w:rFonts w:ascii="Calibri" w:hAnsi="Calibri" w:cs="Calibri"/>
          <w:b/>
          <w:color w:val="000000"/>
        </w:rPr>
        <w:br/>
        <w:t>29.11.2012 09:02:42</w:t>
      </w:r>
      <w:hyperlink r:id="rId4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22.</w:t>
      </w:r>
      <w:r>
        <w:rPr>
          <w:rFonts w:ascii="Calibri" w:hAnsi="Calibri" w:cs="Calibri"/>
          <w:b/>
          <w:color w:val="000000"/>
          <w:sz w:val="28"/>
          <w:szCs w:val="28"/>
        </w:rPr>
        <w:t xml:space="preserve"> Primaria Capitalei pregateste buvinieta, o tax</w:t>
      </w:r>
      <w:r>
        <w:rPr>
          <w:rFonts w:ascii="Calibri" w:hAnsi="Calibri" w:cs="Calibri"/>
          <w:b/>
          <w:color w:val="000000"/>
          <w:sz w:val="28"/>
          <w:szCs w:val="28"/>
        </w:rPr>
        <w:t>a ce ar reduce traficul</w:t>
      </w:r>
    </w:p>
    <w:p w:rsidR="00395EB2" w:rsidRDefault="00BC1B12">
      <w:pPr>
        <w:jc w:val="both"/>
      </w:pPr>
      <w:r>
        <w:t>Primaria Capitalei vrea sa introduca o taxa pentru toate autovehiculele care circula in Bucuresti, denumita si "buvinieta", din care sa sustina proiecte de investitii precum autostrada suspendata, dar si o alta suplimentara pentru z</w:t>
      </w:r>
      <w:r>
        <w:t>ona centrala, care vizeaza descongestionarea traficului. declaratia a fost facuta de directorul executiv al Directiei Transporturi, Drumuri si Sistematizarea Circulatiei Primariei Capitalei, la conferinta Mediafax talks about Construction.  Buvinieta ar pu</w:t>
      </w:r>
      <w:r>
        <w:t>tea fi introdusa intr-un an sau doi, pentru intreaga infrastructura din Capitala, in vederea sustinerii lucrarilor majore de infrastructura de tipul "autostrazii suspendate", a declarat marti Ion Dedu, director executiv la Directia Transporturi, Drumuri si</w:t>
      </w:r>
      <w:r>
        <w:t xml:space="preserve"> Sistematizarea Circulatiei din cadrul Primariei Capitalei, la evenimentul organizat sub egida Mediafax.  In prezent, in Bucuresti se aplica taxe pentru autovehiculele care depasesc 3,5 tone, in functie de tonaj si de zone.  Ideea introducerii unei taxe de</w:t>
      </w:r>
      <w:r>
        <w:t xml:space="preserve"> drum denumita "buvinieta" a fost avansata inca din 2006, in mandatul lui Adriean Videanu, si a fost intens criticata, inclusiv de PSD Bucuresti. Videanu constata la acea vreme crearea unei "psihoze" legata de buvineta, taxa nefiind introdusa.  "Taxarea zo</w:t>
      </w:r>
      <w:r>
        <w:t>nei centrale va aparea numai daca celelalte doua masuri, respectiv imbunatatirea sistemului de transport public si politica parcarilor nu vor da roade. Daca aceste doua sisteme dau roade si lucrurile se rezolva, nu mai e nevoie de taxare. (...) Nu este bat</w:t>
      </w:r>
      <w:r>
        <w:t>uta in cuie, trebuie sa vedem ce se intampla dupa ce luam masurile astea doua", a afirmat reprezentantul primariei.  8.000 de locuri de parcare in Bucuresti  El a adaugat ca Primaria urmareste asigurarea unui numar limitat de locuri de parcare si sa mentin</w:t>
      </w:r>
      <w:r>
        <w:t>a tarifele la un nivel la care sa fie 80-85% din parcari ocupate.  "In momentul in care se umple parcarea, cresti pretul, cand se goleste, il scazi. E logic", a spus el.  Municipalitatea bucuresteana administreaza 140 de parcari cu peste 8.000 de locuri, c</w:t>
      </w:r>
      <w:r>
        <w:t>ele mai multe in zona centrala a Capitalei, soferii platind pentru un loc de parcare 1,5 lei sau 2,5 lei pe ora in timpul zilei.  O asemenea taxa de zona centrala se aplica in prezent in orase precum Londra sau Milano.  Soferii platesc din 2002 un tarif de</w:t>
      </w:r>
      <w:r>
        <w:t xml:space="preserve"> utilizare a retelei de drumuri nationale din Romania, denumita rovinieta.</w:t>
      </w:r>
    </w:p>
    <w:p w:rsidR="00395EB2" w:rsidRDefault="00BC1B12">
      <w:r>
        <w:rPr>
          <w:rFonts w:ascii="Calibri" w:hAnsi="Calibri" w:cs="Calibri"/>
          <w:b/>
          <w:color w:val="000000"/>
        </w:rPr>
        <w:br/>
        <w:t xml:space="preserve">Sursa: </w:t>
      </w:r>
      <w:hyperlink r:id="rId50" w:history="1">
        <w:r>
          <w:rPr>
            <w:rStyle w:val="Hyperlink"/>
            <w:rFonts w:ascii="Calibri" w:hAnsi="Calibri" w:cs="Calibri"/>
            <w:b/>
            <w:color w:val="FF0000"/>
          </w:rPr>
          <w:t>http://www.adevarul.ro/locale/bucuresti/</w:t>
        </w:r>
      </w:hyperlink>
      <w:r>
        <w:rPr>
          <w:rFonts w:ascii="Calibri" w:hAnsi="Calibri" w:cs="Calibri"/>
          <w:b/>
          <w:color w:val="000000"/>
        </w:rPr>
        <w:br/>
        <w:t>Keywords: Ion DEDU, Mediafax Talks</w:t>
      </w:r>
      <w:r>
        <w:rPr>
          <w:rFonts w:ascii="Calibri" w:hAnsi="Calibri" w:cs="Calibri"/>
          <w:b/>
          <w:color w:val="000000"/>
        </w:rPr>
        <w:br/>
        <w:t>27.11.2012 20:55:19</w:t>
      </w:r>
      <w:hyperlink r:id="rId5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23.</w:t>
      </w:r>
      <w:r>
        <w:rPr>
          <w:rFonts w:ascii="Calibri" w:hAnsi="Calibri" w:cs="Calibri"/>
          <w:b/>
          <w:color w:val="000000"/>
          <w:sz w:val="28"/>
          <w:szCs w:val="28"/>
        </w:rPr>
        <w:t xml:space="preserve"> Vrei sa circuli prin Capitala, platesti. PMB pregateste o serie de taxe pentru circulatia in Bucuresti</w:t>
      </w:r>
    </w:p>
    <w:p w:rsidR="00395EB2" w:rsidRDefault="00BC1B12">
      <w:pPr>
        <w:jc w:val="both"/>
      </w:pPr>
      <w:r>
        <w:t xml:space="preserve">Primaria </w:t>
      </w:r>
      <w:r>
        <w:t>Capitalei vrea sa introduca o taxa pentru toate autovehiculele care circula in Bucuresti, denumita si "buvinieta", din care sa sustina proiecte de investitii precum autostrada suspendata, dar si o alta suplimentara pentru zona centrala, care vizeaza decong</w:t>
      </w:r>
      <w:r>
        <w:t>estionarea traficului.  Share it!   Tweet  Connect   RSS Feed    Newsletter  Buvinieta ar putea fi introdusa intr-un an sau doi, pentru intreaga infrastructura din Capitala, in vederea sustinerii lucrarilor majore de infrastructura de tipul "autostrazii su</w:t>
      </w:r>
      <w:r>
        <w:t>spendate", a declarat marti  Ion Dedu  , director executiv la Directia Transporturi, Drumuri si Sistematizarea Circulatiei din cadrul Primariei Capitalei, la conferinta Mediafax talks about Construction.  In prezent, in Bucuresti se aplica taxe pentru auto</w:t>
      </w:r>
      <w:r>
        <w:t>vehiculele care depasesc 3,5 tone, in functie de tonaj si de zone.  Ideea introducerii unei taxe de drum denumita "buvinieta" a fost avansata inca din 2006, in mandatul lui A  driean Videanu  , si a fost intens criticata, inclusiv de PSD Bucuresti. Videanu</w:t>
      </w:r>
      <w:r>
        <w:t xml:space="preserve"> constata la acea vreme crearea unei "psihoze" legata de buvineta, taxa nefiind introdusa.  Taxarea zonei centrale va aparea numai daca celelalte doua masuri, respectiv imbunatatirea sistemului de transport public si politica parcarilor nu vor da roade. Da</w:t>
      </w:r>
      <w:r>
        <w:t xml:space="preserve">ca aceste doua sisteme dau roade si lucrurile se rezolva, nu mai e nevoie de taxare. (...) Nu este batuta in cuie, </w:t>
      </w:r>
      <w:r>
        <w:lastRenderedPageBreak/>
        <w:t>trebuie sa vedem ce se intampla dupa ce luam masurile astea doua",  a afirmat reprezentantul primariei.  El a adaugat ca Primaria urmareste a</w:t>
      </w:r>
      <w:r>
        <w:t>sigurarea unui numar limitat de locuri de parcare si sa mentina tarifele la un nivel la care sa fie 80-85% din parcari ocupate.  Municipalitatea bucuresteana administreaza 140 de parcari cu peste 8.000 de locuri, cele mai multe in zona centrala a Capitalei</w:t>
      </w:r>
      <w:r>
        <w:t>, soferii platind pentru un loc de parcare 1,5 lei sau 2,5 lei pe ora in timpul zilei. O asemenea taxa de zona centrala se aplica in prezent in orase precum Londra sau Milano.  Sursa foto:   www.stockfreeimages.com  autor:   InCont.ro   , 28 noiembrie 2012</w:t>
      </w:r>
      <w:r>
        <w:t xml:space="preserve"> 08:14  Mai multe despre:   Primaria Capitalei    Bucuresti    circulatie    taxa auto  newsletter  Afla cele mai noi stiri inCont.ro  din newsletter-ul nostru  Pe acelasi subiect:  Prima pagina pe scurt:   Renault da lovitura in China. Decizia neasteptata</w:t>
      </w:r>
      <w:r>
        <w:t xml:space="preserve"> luata de francezi    Cel mai subtire telefon din lume a fost lansat de chinezi VIDEO    Guvernul acorda CFR Calatori 2.000 tone de motorina din rezerva de stat, cantitate insuficienta pentru functionarea companiei  Comentarii  (0)</w:t>
      </w:r>
    </w:p>
    <w:p w:rsidR="00395EB2" w:rsidRDefault="00BC1B12">
      <w:r>
        <w:rPr>
          <w:rFonts w:ascii="Calibri" w:hAnsi="Calibri" w:cs="Calibri"/>
          <w:b/>
          <w:color w:val="000000"/>
        </w:rPr>
        <w:br/>
        <w:t xml:space="preserve">Sursa: </w:t>
      </w:r>
      <w:hyperlink r:id="rId52" w:history="1">
        <w:r>
          <w:rPr>
            <w:rStyle w:val="Hyperlink"/>
            <w:rFonts w:ascii="Calibri" w:hAnsi="Calibri" w:cs="Calibri"/>
            <w:b/>
            <w:color w:val="FF0000"/>
          </w:rPr>
          <w:t>http://www.incont.ro/</w:t>
        </w:r>
      </w:hyperlink>
      <w:r>
        <w:rPr>
          <w:rFonts w:ascii="Calibri" w:hAnsi="Calibri" w:cs="Calibri"/>
          <w:b/>
          <w:color w:val="000000"/>
        </w:rPr>
        <w:br/>
        <w:t>Keywords: Ion DEDU, Mediafax Talks</w:t>
      </w:r>
      <w:r>
        <w:rPr>
          <w:rFonts w:ascii="Calibri" w:hAnsi="Calibri" w:cs="Calibri"/>
          <w:b/>
          <w:color w:val="000000"/>
        </w:rPr>
        <w:br/>
        <w:t>28.11.2012 08:18:40</w:t>
      </w:r>
      <w:hyperlink r:id="rId53" w:history="1">
        <w:r>
          <w:rPr>
            <w:rStyle w:val="Hyperlink"/>
            <w:rFonts w:ascii="Calibri" w:hAnsi="Calibri" w:cs="Calibri"/>
            <w:color w:val="FF0000"/>
          </w:rPr>
          <w:t xml:space="preserve">vezi </w:t>
        </w:r>
        <w:r>
          <w:rPr>
            <w:rStyle w:val="Hyperlink"/>
            <w:rFonts w:ascii="Calibri" w:hAnsi="Calibri" w:cs="Calibri"/>
            <w:color w:val="FF0000"/>
          </w:rPr>
          <w:t>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24.</w:t>
      </w:r>
      <w:r>
        <w:rPr>
          <w:rFonts w:ascii="Calibri" w:hAnsi="Calibri" w:cs="Calibri"/>
          <w:b/>
          <w:color w:val="000000"/>
          <w:sz w:val="28"/>
          <w:szCs w:val="28"/>
        </w:rPr>
        <w:t xml:space="preserve"> Buvinieta si a taxa de centru mai asteapta pana la anul</w:t>
      </w:r>
    </w:p>
    <w:p w:rsidR="00395EB2" w:rsidRDefault="00BC1B12">
      <w:pPr>
        <w:jc w:val="both"/>
      </w:pPr>
      <w:r>
        <w:t>Buvinieta si a taxa de centru mai asteapta pana la anul  30 noiembrie 2012, ora 09:49| 2 afisari  Viceprimarul Capitalei Marcel Nicolaescu a declarat ca introducerea buvinietei si a t</w:t>
      </w:r>
      <w:r>
        <w:t>axei de centru pentru autovehiculele care circula in Bucuresti va fi decisa anul viitor, in functie de resursele municipalitatii pentru infrastructura.  "Aceste taxe, respectiv buvinieta si taxa de centru, vor fi decise anul viitor, in functie de resursele</w:t>
      </w:r>
      <w:r>
        <w:t xml:space="preserve"> pe care municipalitatea le va avea pentru infrastructura", a declarat viceprimarul, care a precizat ca, in functie de fondurile europene obtinute de municipalitate, va fi decisa si introducerea acestor taxe.   Potrivit lui Nicolaescu, daca municipalitatea</w:t>
      </w:r>
      <w:r>
        <w:t xml:space="preserve"> va avea fonduri asigurate, va amana si in 2013 introducerea taxelor. "Oricum, nu exista deadline pana la care aceste taxe sa fie aprobate", a mai spus Nicolaescu, citat de   Mediafax   .   Primaria Capitalei vrea sa introduca o taxa pentru toate autovehic</w:t>
      </w:r>
      <w:r>
        <w:t xml:space="preserve">ulele care circula in Bucuresti, denumita si "buvinieta", din care sa sustina proiecte de investitii precum autostrada suspendata, dar si o alta suplimentara pentru zona centrala, care vizeaza decongestionarea traficului.   Buvinieta ar putea fi introdusa </w:t>
      </w:r>
      <w:r>
        <w:t>intr-un an sau doi, pentru intreaga infrastructura din Capitala, in vederea sustinerii lucrarilor majore de infrastructura de tipul "autostrazii suspendate", a declarat marti Ion Dedu, director executiv la Directia Transporturi, Drumuri si Sistematizarea C</w:t>
      </w:r>
      <w:r>
        <w:t>irculatiei din cadrul Primariei Capitalei, la conferinta Mediafax talks about Construction.</w:t>
      </w:r>
    </w:p>
    <w:p w:rsidR="00395EB2" w:rsidRDefault="00BC1B12">
      <w:r>
        <w:rPr>
          <w:rFonts w:ascii="Calibri" w:hAnsi="Calibri" w:cs="Calibri"/>
          <w:b/>
          <w:color w:val="000000"/>
        </w:rPr>
        <w:br/>
        <w:t xml:space="preserve">Sursa: </w:t>
      </w:r>
      <w:hyperlink r:id="rId54" w:history="1">
        <w:r>
          <w:rPr>
            <w:rStyle w:val="Hyperlink"/>
            <w:rFonts w:ascii="Calibri" w:hAnsi="Calibri" w:cs="Calibri"/>
            <w:b/>
            <w:color w:val="FF0000"/>
          </w:rPr>
          <w:t>http://www.dailybusiness.ro</w:t>
        </w:r>
      </w:hyperlink>
      <w:r>
        <w:rPr>
          <w:rFonts w:ascii="Calibri" w:hAnsi="Calibri" w:cs="Calibri"/>
          <w:b/>
          <w:color w:val="000000"/>
        </w:rPr>
        <w:br/>
        <w:t>Keywords: Ion DEDU, Mediafax Talks</w:t>
      </w:r>
      <w:r>
        <w:rPr>
          <w:rFonts w:ascii="Calibri" w:hAnsi="Calibri" w:cs="Calibri"/>
          <w:b/>
          <w:color w:val="000000"/>
        </w:rPr>
        <w:br/>
        <w:t>30.11.2012 09:45:48</w:t>
      </w:r>
      <w:hyperlink r:id="rId5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25.</w:t>
      </w:r>
      <w:r>
        <w:rPr>
          <w:rFonts w:ascii="Calibri" w:hAnsi="Calibri" w:cs="Calibri"/>
          <w:b/>
          <w:color w:val="000000"/>
          <w:sz w:val="28"/>
          <w:szCs w:val="28"/>
        </w:rPr>
        <w:t xml:space="preserve"> Piata materialelor de constructii nu va creste</w:t>
      </w:r>
    </w:p>
    <w:p w:rsidR="00395EB2" w:rsidRDefault="00BC1B12">
      <w:pPr>
        <w:jc w:val="both"/>
      </w:pPr>
      <w:r>
        <w:t>Piata materialelor de constructii nu va creste nici anul viitor  28 noiembrie 2012, ora 10:18|</w:t>
      </w:r>
      <w:r>
        <w:t xml:space="preserve"> 1 afisari Piata materialelor de constructii destinate dezvoltarilor rezidentiale nu va creste nici anul viitor, deoarece nu exista niciun motiv care sa indice o evolutie pozitiva, a declarat Liviu Stoleru, directorul general al producatorului de caramizi </w:t>
      </w:r>
      <w:r>
        <w:t>Cemacon.  "Nu am vazut motive reale sa avem o crestere a pietei in 2013. Lipseste un program real de stimulare a cresterii si a finantarii atat pentru persoanele fizice, cat si pentru cele juridice.Pe de alta parte, concurenta pe piata materialelor de cons</w:t>
      </w:r>
      <w:r>
        <w:t>tructie va fi si mai mare in anii care vin", a spus Stoleru la conferinta   Mediafax   Talks about Construction.  Potrivit datelor companiei, in 2011 piata de caramizi a scazut cu 27% fata de 2010, in timp ce pentru acest an reducerea a fost de 34%. in vol</w:t>
      </w:r>
      <w:r>
        <w:t>um, piata a inregistrat o scadere de 32% in 2011 si de 33% in 2012.</w:t>
      </w:r>
    </w:p>
    <w:p w:rsidR="00395EB2" w:rsidRDefault="00BC1B12">
      <w:r>
        <w:rPr>
          <w:rFonts w:ascii="Calibri" w:hAnsi="Calibri" w:cs="Calibri"/>
          <w:b/>
          <w:color w:val="000000"/>
        </w:rPr>
        <w:br/>
        <w:t xml:space="preserve">Sursa: </w:t>
      </w:r>
      <w:hyperlink r:id="rId56" w:history="1">
        <w:r>
          <w:rPr>
            <w:rStyle w:val="Hyperlink"/>
            <w:rFonts w:ascii="Calibri" w:hAnsi="Calibri" w:cs="Calibri"/>
            <w:b/>
            <w:color w:val="FF0000"/>
          </w:rPr>
          <w:t>http://www.dailybusiness.ro</w:t>
        </w:r>
      </w:hyperlink>
      <w:r>
        <w:rPr>
          <w:rFonts w:ascii="Calibri" w:hAnsi="Calibri" w:cs="Calibri"/>
          <w:b/>
          <w:color w:val="000000"/>
        </w:rPr>
        <w:br/>
      </w:r>
      <w:r>
        <w:rPr>
          <w:rFonts w:ascii="Calibri" w:hAnsi="Calibri" w:cs="Calibri"/>
          <w:b/>
          <w:color w:val="000000"/>
        </w:rPr>
        <w:lastRenderedPageBreak/>
        <w:t>Keywords: Liviu STOLERU</w:t>
      </w:r>
      <w:r>
        <w:rPr>
          <w:rFonts w:ascii="Calibri" w:hAnsi="Calibri" w:cs="Calibri"/>
          <w:b/>
          <w:color w:val="000000"/>
        </w:rPr>
        <w:br/>
        <w:t>28.11.2012 10:40:01</w:t>
      </w:r>
      <w:hyperlink r:id="rId5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26.</w:t>
      </w:r>
      <w:r>
        <w:rPr>
          <w:rFonts w:ascii="Calibri" w:hAnsi="Calibri" w:cs="Calibri"/>
          <w:b/>
          <w:color w:val="000000"/>
          <w:sz w:val="28"/>
          <w:szCs w:val="28"/>
        </w:rPr>
        <w:t xml:space="preserve"> Se pregateste Buvinieta! Primaria Capitalei pregateste o...</w:t>
      </w:r>
    </w:p>
    <w:p w:rsidR="00395EB2" w:rsidRDefault="00BC1B12">
      <w:pPr>
        <w:jc w:val="both"/>
      </w:pPr>
      <w:r>
        <w:t>Se pregateste Buvinieta! Primaria Capitalei pregateste o taxa pentru circulatia in Bucuresti  28 noiembrie 201</w:t>
      </w:r>
      <w:r>
        <w:t xml:space="preserve">2, ora 06:56| 0 afisari  Primaria Capitalei vrea sa introduca o taxa pentru toate autovehiculele care circula in Bucuresti, denumita si "buvinieta", din care sa sustina proiecte de investitii precum autostrada suspendata, dar si o alta suplimentara pentru </w:t>
      </w:r>
      <w:r>
        <w:t>zona centrala, care vizeaza decongestionarea traficului.  Buvinieta ar putea fi introdusa intr-un an sau doi, pentru intreaga infrastructura din Capitala, in vederea sustinerii lucrarilor majore de infrastructura de tipul "autostrazii suspendate", a declar</w:t>
      </w:r>
      <w:r>
        <w:t>at marti Ion Dedu, director executiv la Directia Transporturi, Drumuri si Sistematizarea Circulatiei din cadrul Primariei Capitalei, la conferinta Mediafax talks about Construction, relateaza   Mediafax    In prezent, in Bucuresti se aplica taxe pentru aut</w:t>
      </w:r>
      <w:r>
        <w:t>ovehiculele care depasesc 3,5 tone, in functie de tonaj si de zone.  Ideea introducerii unei taxe de drum denumita "buvinieta" a fost avansata inca din 2006, in mandatul luiAdriean Videanu, si a fost intens criticata, inclusiv de PSD Bucuresti.Videanu cons</w:t>
      </w:r>
      <w:r>
        <w:t>tata la acea vreme crearea unei "psihoze" legata de buvineta, taxa nefiind introdusa.   "Taxarea zonei centrale va aparea numai daca celelalte doua masuri, respectiv imbunatatirea sistemului de transport public si politica parcarilor nu vor da roade.Daca a</w:t>
      </w:r>
      <w:r>
        <w:t>ceste doua sisteme dau roade si lucrurile se rezolva, nu mai e nevoie de taxare. (...) Nu este batuta in cuie, trebuie sa vedem ce se intampla dupa ce luam masurile astea doua", a afirmat reprezentantul primariei.  El a adaugat ca Primaria urmareste asigur</w:t>
      </w:r>
      <w:r>
        <w:t>area unui numar limitat de locuri de parcare si sa mentina tarifele la un nivel la care sa fie 80-85% din parcari ocupate.   "In momentul in care se umple parcarea, cresti pretul, cand se goleste, il scazi. E logic", a spus el.  Municipalitatea bucurestean</w:t>
      </w:r>
      <w:r>
        <w:t>a administreaza 140 de parcari cu peste 8.000 de locuri, cele mai multe in zona centrala a Capitalei, soferii platind pentru un loc de parcare 1,5 lei sau 2,5 lei pe ora in timpul zilei.  O asemenea taxa de zona centrala se aplica in prezent in orase precu</w:t>
      </w:r>
      <w:r>
        <w:t>m Londra sau Milano.  Soferii platesc din 2002 un tarif de utilizare a retelei de drumuri nationale din Romania, denumita rovinieta.</w:t>
      </w:r>
    </w:p>
    <w:p w:rsidR="00395EB2" w:rsidRDefault="00BC1B12">
      <w:r>
        <w:rPr>
          <w:rFonts w:ascii="Calibri" w:hAnsi="Calibri" w:cs="Calibri"/>
          <w:b/>
          <w:color w:val="000000"/>
        </w:rPr>
        <w:br/>
        <w:t xml:space="preserve">Sursa: </w:t>
      </w:r>
      <w:hyperlink r:id="rId58" w:history="1">
        <w:r>
          <w:rPr>
            <w:rStyle w:val="Hyperlink"/>
            <w:rFonts w:ascii="Calibri" w:hAnsi="Calibri" w:cs="Calibri"/>
            <w:b/>
            <w:color w:val="FF0000"/>
          </w:rPr>
          <w:t>http://www.dailybusiness.ro</w:t>
        </w:r>
      </w:hyperlink>
      <w:r>
        <w:rPr>
          <w:rFonts w:ascii="Calibri" w:hAnsi="Calibri" w:cs="Calibri"/>
          <w:b/>
          <w:color w:val="000000"/>
        </w:rPr>
        <w:br/>
        <w:t>Keywords: Ion DEDU, Mediafax Talks</w:t>
      </w:r>
      <w:r>
        <w:rPr>
          <w:rFonts w:ascii="Calibri" w:hAnsi="Calibri" w:cs="Calibri"/>
          <w:b/>
          <w:color w:val="000000"/>
        </w:rPr>
        <w:br/>
        <w:t>28.11.2012</w:t>
      </w:r>
      <w:r>
        <w:rPr>
          <w:rFonts w:ascii="Calibri" w:hAnsi="Calibri" w:cs="Calibri"/>
          <w:b/>
          <w:color w:val="000000"/>
        </w:rPr>
        <w:t xml:space="preserve"> 07:12:28</w:t>
      </w:r>
      <w:hyperlink r:id="rId5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27.</w:t>
      </w:r>
      <w:r>
        <w:rPr>
          <w:rFonts w:ascii="Calibri" w:hAnsi="Calibri" w:cs="Calibri"/>
          <w:b/>
          <w:color w:val="000000"/>
          <w:sz w:val="28"/>
          <w:szCs w:val="28"/>
        </w:rPr>
        <w:t xml:space="preserve"> Primaria Capitalei vrea sa introduca o taxa pentru toate autovehiculele c</w:t>
      </w:r>
      <w:r>
        <w:rPr>
          <w:rFonts w:ascii="Calibri" w:hAnsi="Calibri" w:cs="Calibri"/>
          <w:b/>
          <w:color w:val="000000"/>
          <w:sz w:val="28"/>
          <w:szCs w:val="28"/>
        </w:rPr>
        <w:t>are circula in Bucuresti, denumita si "buvinieta&amp;qu ... &amp;raquo;</w:t>
      </w:r>
    </w:p>
    <w:p w:rsidR="00395EB2" w:rsidRDefault="00BC1B12">
      <w:pPr>
        <w:jc w:val="both"/>
      </w:pPr>
      <w:r>
        <w:t>Primaria Capitalei vrea sa introduca o taxa pentru toate autovehiculele care circula in Bucuresti, denumita si "buvinieta", din care sa sustina proiecte de investitii precum autostrada suspend</w:t>
      </w:r>
      <w:r>
        <w:t>ata, dar si o alta suplimentara pentru zona centrala, care vizeaza decongestionarea traficului.  Buvinieta ar putea fi introdusa intr-un an sau doi, pentru intreaga infrastructura din Capitala, in vederea sustinerii lucrarilor majore de infrastructura de t</w:t>
      </w:r>
      <w:r>
        <w:t>ipul "autostrazii suspendate" , a declarat marti Ion Dedu, director executiv la Directia Transporturi, Drumuri si Sistematizarea Circulatiei din cadrul Primariei Capitalei, la conferinta Mediafax talks about Construction.  in prezent, in Bucuresti se aplic</w:t>
      </w:r>
      <w:r>
        <w:t>a taxe pentru autovehiculele care depasesc 3,5 tone, in functie de tonaj si de zone.  Ideea introducerii unei taxe de drum denumita "buvinieta" a fost avansata inca din 2006, in mandatul lui Adriean Videanu, si a fost intens criticata, inclusiv de PSD Bucu</w:t>
      </w:r>
      <w:r>
        <w:t>resti. Videanu constata la acea vreme crearea unei "psihoze" legata de buvineta, taxa nefiind introdusa.  "Taxarea zonei centrale va aparea numai daca celelalte doua masuri, respectiv imbunatatirea sistemului de transport public si politica parcarilor nu v</w:t>
      </w:r>
      <w:r>
        <w:t>or da roade. Daca aceste doua sisteme dau roade si lucrurile se rezolva, nu mai e nevoie de taxare. (...) Nu este batuta in cuie, trebuie sa vedem ce se intmpla dupa ce luam masurile astea doua", a afirmat reprezentantul primariei.  El a adaugat ca Primari</w:t>
      </w:r>
      <w:r>
        <w:t xml:space="preserve">a urmareste asigurarea unui numar limitat de locuri de parcare si sa mentina tarifele la un nivel la care sa fie 80-85% din parcari ocupate.  "in momentul in care se umple parcarea, cresti pretul, cnd se goleste, il scazi. E logic", a spus el.  </w:t>
      </w:r>
      <w:r>
        <w:lastRenderedPageBreak/>
        <w:t>Municipalit</w:t>
      </w:r>
      <w:r>
        <w:t>atea bucuresteana administreaza 140 de parcari cu peste 8.000 de locuri, cele mai multe in zona centrala a Capitalei, soferii platind pentru un loc de parcare 1,5 lei sau 2,5 lei pe ora in timpul zilei.  O asemenea taxa de zona centrala se aplica in prezen</w:t>
      </w:r>
      <w:r>
        <w:t>t in orase precum Londra sau Milano.  Soferii platesc din 2002 un tarif de utilizare a retelei de drumuri nationale din Romnia, denumita rovinieta.</w:t>
      </w:r>
    </w:p>
    <w:p w:rsidR="00395EB2" w:rsidRDefault="00BC1B12">
      <w:r>
        <w:rPr>
          <w:rFonts w:ascii="Calibri" w:hAnsi="Calibri" w:cs="Calibri"/>
          <w:b/>
          <w:color w:val="000000"/>
        </w:rPr>
        <w:br/>
        <w:t xml:space="preserve">Sursa: </w:t>
      </w:r>
      <w:hyperlink r:id="rId60" w:history="1">
        <w:r>
          <w:rPr>
            <w:rStyle w:val="Hyperlink"/>
            <w:rFonts w:ascii="Calibri" w:hAnsi="Calibri" w:cs="Calibri"/>
            <w:b/>
            <w:color w:val="FF0000"/>
          </w:rPr>
          <w:t>http://www.curierulnational.ro/</w:t>
        </w:r>
      </w:hyperlink>
      <w:r>
        <w:rPr>
          <w:rFonts w:ascii="Calibri" w:hAnsi="Calibri" w:cs="Calibri"/>
          <w:b/>
          <w:color w:val="000000"/>
        </w:rPr>
        <w:br/>
        <w:t xml:space="preserve">Keywords: Ion DEDU, </w:t>
      </w:r>
      <w:r>
        <w:rPr>
          <w:rFonts w:ascii="Calibri" w:hAnsi="Calibri" w:cs="Calibri"/>
          <w:b/>
          <w:color w:val="000000"/>
        </w:rPr>
        <w:t>Mediafax Talks</w:t>
      </w:r>
      <w:r>
        <w:rPr>
          <w:rFonts w:ascii="Calibri" w:hAnsi="Calibri" w:cs="Calibri"/>
          <w:b/>
          <w:color w:val="000000"/>
        </w:rPr>
        <w:br/>
        <w:t>28.11.2012 11:50:18</w:t>
      </w:r>
      <w:hyperlink r:id="rId6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28.</w:t>
      </w:r>
      <w:r>
        <w:rPr>
          <w:rFonts w:ascii="Calibri" w:hAnsi="Calibri" w:cs="Calibri"/>
          <w:b/>
          <w:color w:val="000000"/>
          <w:sz w:val="28"/>
          <w:szCs w:val="28"/>
        </w:rPr>
        <w:t xml:space="preserve"> Primaria Capitalei pregateste doua taxe pentru circulatia cu ma</w:t>
      </w:r>
      <w:r>
        <w:rPr>
          <w:rFonts w:ascii="Calibri" w:hAnsi="Calibri" w:cs="Calibri"/>
          <w:b/>
          <w:color w:val="000000"/>
          <w:sz w:val="28"/>
          <w:szCs w:val="28"/>
        </w:rPr>
        <w:t>sina prin BUCURESTI; Lucrarile la autostrada Bucuresti-Ploiesti, oprite: primii 6,5 km au ramas fara finantare; O mie de portii de fasole cu carnati, de Ziua Nationala; Prima pizzerie fac</w:t>
      </w:r>
    </w:p>
    <w:p w:rsidR="00395EB2" w:rsidRDefault="00BC1B12">
      <w:pPr>
        <w:jc w:val="both"/>
      </w:pPr>
      <w:r>
        <w:t xml:space="preserve">Primaria Capitalei pregateste doua taxe pentru circulatia cu masina </w:t>
      </w:r>
      <w:r>
        <w:t xml:space="preserve">prin BUCURESTI; Lucrarile la autostrada Bucuresti-Ploiesti, oprite: primii 6,5 km au ramas fara finantare; O mie de portii de fasole cu carnati, de Ziua Nationala; Prima pizzerie facuta cu bani europeni; Pomeni electorale, date "pe semnatura" direct de la </w:t>
      </w:r>
      <w:r>
        <w:t>primarie  Primarul Robert Negoita  Primaria Capitalei vrea sa introduca o taxa pentru toate autovehiculele care circula in Bucuresti, denumita si "buvinieta", din care sa sustina proiecte de investitii precum autostrada suspendata, dar si o alta suplimenta</w:t>
      </w:r>
      <w:r>
        <w:t>ra pentru zona centrala, care vizeaza decongestionarea traficului.  Buvinieta ar putea fi introdusa intr-un an sau doi, pentru intreaga infrastructura din Capitala, in vederea sustinerii lucrarilor majore de infrastructura de tipul "autostrazii suspendate"</w:t>
      </w:r>
      <w:r>
        <w:t>,  a declarat Ion Dedu, director executiv la Directia Transporturi, Drumuri si Sistematizarea Circulatiei din cadrul Primariei Capitalei, la conferinta Mediafax talks about Construction. Amanunte in   Gandul   Primii 6,5 kilometri din autostrada Bucuresti-</w:t>
      </w:r>
      <w:r>
        <w:t>Ploiesti, care ar trebui sa faca conexiunea intre Capitala si centura si care ar transforma aceasta sosea intr-una cu adevarat utila, au ramas fara finantare. Nu se stie cand si cu ce bani vor fi reluate lucrarile.  "Subsectiunea intre km 0 si km 6,5 (de p</w:t>
      </w:r>
      <w:r>
        <w:t>e tronsonul Bucuresti-Ploiesti - n.red.) are un stadiu fizic de 11%. Lucrarile de construire au fost suspendate din cauza insuficientei alocari bugetare", potrivit informatiilor furnizate de Compania Nationala de Autostrazi si Drumuri Nationale din Romania</w:t>
      </w:r>
      <w:r>
        <w:t xml:space="preserve"> (CNADNR) catre  In acest weekend, de Ziua Nationala a Romaniei, bucurestenii vor avea parte de 1.000 de portii de fasole cu carnati oferite gratuit de Romanian Chefs Community (Comunitatea Bucatarilor din Romania) la Targul Alimentelor Traditionale din fa</w:t>
      </w:r>
      <w:r>
        <w:t>ta Academiei Militare.  Targul, care functioneaza in fiecare weekend, va marca Ziua Nationala a Romaniei prin mai multe evenimente speciale printre care si prepararea unei cantitati uriase de fasole cu carnati, care va fi donata catre bucurestenii pofticio</w:t>
      </w:r>
      <w:r>
        <w:t xml:space="preserve">si de unii dintre cei mai buni chefi care activeaza in restaurantele din Capitala. Detalii in  Agentia de Dezvoltare Regionala Bucuresti-Ilfov (ADRBI) a prezentat primul proiect cu fonduri europene din Bucuresti in domeniul prepararii pizza. Afacerea pusa </w:t>
      </w:r>
      <w:r>
        <w:t>pe picioare de Sorin Mircea Cojocaru a pornit cu nici 100 de pizza pe zi si a crescut precum aluatul bine dospit: de trei ori mai multe comenzi, zilnic. Pe larg in   B365   Unul dintre primarii Bucurestiului care a pus deja umarul la treaba pentru alegeril</w:t>
      </w:r>
      <w:r>
        <w:t>e parlamentare este social-democratul Robert Negoita de la Sectorul 3 care, inainte de startul oficial al campaniei electorale, a dus sute de votanti in sala de sedinte a grupului parlamentar PSD.  Aici le-au fost prezentati invitatilor candidatii USL, ult</w:t>
      </w:r>
      <w:r>
        <w:t>erior acestia fiind serviti cu o masa calda la Rin Grand Hotel ce apartine tot edilului.  In urma cu aproape o luna, edilul a decis sa imparta si tichete sociale de 100 de lei fiecare pentru aproape 40.000 de locuitori, adica circa 10% din populatia Sector</w:t>
      </w:r>
      <w:r>
        <w:t>ului 3.  Asta in ciuda faptului ca, in campania electorala din vara pentru alegerile locale, cand se afla in postura de candidat, il critica dur pe fostul primar Liviu Negoita ca isi face campanie pe bani publici, scrie   B365</w:t>
      </w:r>
    </w:p>
    <w:p w:rsidR="00395EB2" w:rsidRDefault="00BC1B12">
      <w:r>
        <w:rPr>
          <w:rFonts w:ascii="Calibri" w:hAnsi="Calibri" w:cs="Calibri"/>
          <w:b/>
          <w:color w:val="000000"/>
        </w:rPr>
        <w:br/>
        <w:t xml:space="preserve">Sursa: </w:t>
      </w:r>
      <w:hyperlink r:id="rId62" w:history="1">
        <w:r>
          <w:rPr>
            <w:rStyle w:val="Hyperlink"/>
            <w:rFonts w:ascii="Calibri" w:hAnsi="Calibri" w:cs="Calibri"/>
            <w:b/>
            <w:color w:val="FF0000"/>
          </w:rPr>
          <w:t>http://www.domnuleprimar.ro/</w:t>
        </w:r>
      </w:hyperlink>
      <w:r>
        <w:rPr>
          <w:rFonts w:ascii="Calibri" w:hAnsi="Calibri" w:cs="Calibri"/>
          <w:b/>
          <w:color w:val="000000"/>
        </w:rPr>
        <w:br/>
        <w:t>Keywords: Ion DEDU, Mediafax Talks</w:t>
      </w:r>
      <w:r>
        <w:rPr>
          <w:rFonts w:ascii="Calibri" w:hAnsi="Calibri" w:cs="Calibri"/>
          <w:b/>
          <w:color w:val="000000"/>
        </w:rPr>
        <w:br/>
        <w:t>28.11.2012 10:59:12</w:t>
      </w:r>
      <w:hyperlink r:id="rId6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lastRenderedPageBreak/>
        <w:t>29.</w:t>
      </w:r>
      <w:r>
        <w:rPr>
          <w:rFonts w:ascii="Calibri" w:hAnsi="Calibri" w:cs="Calibri"/>
          <w:b/>
          <w:color w:val="000000"/>
          <w:sz w:val="28"/>
          <w:szCs w:val="28"/>
        </w:rPr>
        <w:t xml:space="preserve"> Primaria Capitalei pregateste o taxa pentru circulatia in Bucuresti</w:t>
      </w:r>
    </w:p>
    <w:p w:rsidR="00395EB2" w:rsidRDefault="00BC1B12">
      <w:pPr>
        <w:jc w:val="both"/>
      </w:pPr>
      <w:r>
        <w:t>Primaria Capitalei vrea sa introduca o taxa pentru toat</w:t>
      </w:r>
      <w:r>
        <w:t xml:space="preserve">e autovehiculele care circula in Bucuresti, denumita si "buvinieta", din care sa sustina proiecte de investitii precum autostrada suspendata, dar si o alta suplimentara pentru zona centrala, care vizeaza decongestionarea traficului.  Buvinieta ar putea fi </w:t>
      </w:r>
      <w:r>
        <w:t>introdusa intr-un an sau doi, pentru intreaga infrastructura din Capitala, in vederea sustinerii lucrarilor majore de infrastructura de tipul "autostrazii suspendate", a declarat marti Ion Dedu, director executiv la Directia Transporturi, Drumuri si Sistem</w:t>
      </w:r>
      <w:r>
        <w:t>atizarea Circulatiei din cadrul Primariei Capitalei, la conferinta Mediafax talks about Construction.  In prezent, in Bucuresti se aplica taxe pentru autovehiculele care depasesc 3,5 tone, in functie de tonaj si de zone.  Ideea introducerii unei taxe de dr</w:t>
      </w:r>
      <w:r>
        <w:t>um denumita "buvinieta" a fost avansata inca din 2006, in mandatul lui Adriean Videanu, si a fost intens criticata, inclusiv de PSD Bucuresti. Videanu constata la acea vreme crearea unei "psihoze" legata de buvineta, taxa nefiind introdusa.  Integral in Me</w:t>
      </w:r>
      <w:r>
        <w:t>diafax.ro</w:t>
      </w:r>
    </w:p>
    <w:p w:rsidR="00395EB2" w:rsidRDefault="00BC1B12">
      <w:r>
        <w:rPr>
          <w:rFonts w:ascii="Calibri" w:hAnsi="Calibri" w:cs="Calibri"/>
          <w:b/>
          <w:color w:val="000000"/>
        </w:rPr>
        <w:br/>
        <w:t xml:space="preserve">Sursa: </w:t>
      </w:r>
      <w:hyperlink r:id="rId64" w:history="1">
        <w:r>
          <w:rPr>
            <w:rStyle w:val="Hyperlink"/>
            <w:rFonts w:ascii="Calibri" w:hAnsi="Calibri" w:cs="Calibri"/>
            <w:b/>
            <w:color w:val="FF0000"/>
          </w:rPr>
          <w:t>http://www.banknews.ro/</w:t>
        </w:r>
      </w:hyperlink>
      <w:r>
        <w:rPr>
          <w:rFonts w:ascii="Calibri" w:hAnsi="Calibri" w:cs="Calibri"/>
          <w:b/>
          <w:color w:val="000000"/>
        </w:rPr>
        <w:br/>
        <w:t>Keywords: Ion DEDU, Mediafax Talks</w:t>
      </w:r>
      <w:r>
        <w:rPr>
          <w:rFonts w:ascii="Calibri" w:hAnsi="Calibri" w:cs="Calibri"/>
          <w:b/>
          <w:color w:val="000000"/>
        </w:rPr>
        <w:br/>
        <w:t>28.11.2012 07:35:32</w:t>
      </w:r>
      <w:hyperlink r:id="rId6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30.</w:t>
      </w:r>
      <w:r>
        <w:rPr>
          <w:rFonts w:ascii="Calibri" w:hAnsi="Calibri" w:cs="Calibri"/>
          <w:b/>
          <w:color w:val="000000"/>
          <w:sz w:val="28"/>
          <w:szCs w:val="28"/>
        </w:rPr>
        <w:t xml:space="preserve"> Constructii</w:t>
      </w:r>
    </w:p>
    <w:p w:rsidR="00395EB2" w:rsidRDefault="00BC1B12">
      <w:pPr>
        <w:jc w:val="both"/>
      </w:pPr>
      <w:r>
        <w:t>4251  3313</w:t>
      </w:r>
      <w:r w:rsidR="00D86104">
        <w:t xml:space="preserve">  </w:t>
      </w:r>
      <w:r>
        <w:t>Comunicate de presa / Constructii</w:t>
      </w:r>
      <w:r w:rsidR="00D86104">
        <w:t xml:space="preserve">  </w:t>
      </w:r>
      <w:r>
        <w:t>26 noiembrie 2012   Piata constructiilor si a imobiliarelor, analizate la conferinta Mediafax Talks about Construction   Ora 17.33 -   Constructii    Media</w:t>
      </w:r>
      <w:r>
        <w:t xml:space="preserve"> / Publicitate    Evenimente</w:t>
      </w:r>
      <w:r w:rsidR="00D86104">
        <w:t xml:space="preserve">  </w:t>
      </w:r>
      <w:r>
        <w:t>Agentia de presa Mediafax in parteneriat cu Federatia Patronatelor Societatilor din Constructii organizeaza, marti, 27 noiembrie 2012, conferinta "Mediafax Talks about Construction", incepand cu ora 14:30, la Hotel A</w:t>
      </w:r>
      <w:r>
        <w:t>thenee Palace Hilton, Sala Le Diplomate. La conferinta vor fi prezenti ca lector..</w:t>
      </w:r>
      <w:r w:rsidR="00D86104">
        <w:t xml:space="preserve">  </w:t>
      </w:r>
      <w:r>
        <w:t>cite_te tot</w:t>
      </w:r>
      <w:r w:rsidR="00D86104">
        <w:t xml:space="preserve">  </w:t>
      </w:r>
      <w:r>
        <w:t>BERMO GROUP INVESTESTE ANUL VIITOR PESTE 5 MILIOANE DE EURO IN PROIECTE IMOBILIARE LA BRASOV   Ora 17.25 -   Constructii</w:t>
      </w:r>
      <w:r w:rsidR="00D86104">
        <w:t xml:space="preserve">  </w:t>
      </w:r>
      <w:r>
        <w:t xml:space="preserve">Bermo </w:t>
      </w:r>
      <w:r>
        <w:t>Group..</w:t>
      </w:r>
      <w:r w:rsidR="00D86104">
        <w:t xml:space="preserve">  </w:t>
      </w:r>
      <w:r>
        <w:t>cite_te tot</w:t>
      </w:r>
      <w:r w:rsidR="00D86104">
        <w:t xml:space="preserve">  </w:t>
      </w:r>
      <w:r>
        <w:t>14 noiembrie 2012   Prima biblioteca a pietrei, unica in Romania, a fost deschisa la Cluj - un concept Antolini si Agricin   Ora 15.01 -   Constructii</w:t>
      </w:r>
      <w:r w:rsidR="00D86104">
        <w:t xml:space="preserve">  </w:t>
      </w:r>
      <w:r>
        <w:t>Din data de 07.11.2012, in calitate de partener ofi</w:t>
      </w:r>
      <w:r>
        <w:t>cial al societatii Antolini Italia, Agricin pune la dispozitia clientilor sai cele mai moderne si apreciate colectii din piatra naturala, prin noul showroom din Cluj, ce a fost proiectat asemeni unei biblioteci. Un spatiu de 150 mp, cu 260 material..</w:t>
      </w:r>
      <w:r w:rsidR="00D86104">
        <w:t xml:space="preserve">  </w:t>
      </w:r>
      <w:r>
        <w:t>cite_te tot</w:t>
      </w:r>
      <w:r w:rsidR="00D86104">
        <w:t xml:space="preserve">  </w:t>
      </w:r>
      <w:r>
        <w:t>31 octombrie 2012   Vecinul bun la nevoie se cunoaste in Class Park Targoviste   Ora 09.37 -   Constructii    Social    Evenimente</w:t>
      </w:r>
      <w:r w:rsidR="00D86104">
        <w:t xml:space="preserve">  </w:t>
      </w:r>
      <w:r>
        <w:t>Asa cum ne-au obisnuit, dezvoltatorii Ansamblului Rezidential Class Park din Targovi</w:t>
      </w:r>
      <w:r>
        <w:t>ste nu scapa nici o ocazie de a organiza evenimente speciale pentru locatarii complexului. De aceasta data, la petrecere au fost invitati toti cei care erau in cautarea unei locuinte. Acestia au avut ocazia sa faca u..</w:t>
      </w:r>
      <w:r w:rsidR="00D86104">
        <w:t xml:space="preserve">  </w:t>
      </w:r>
      <w:r>
        <w:t>cite_te tot</w:t>
      </w:r>
      <w:r w:rsidR="00D86104">
        <w:t xml:space="preserve">  </w:t>
      </w:r>
      <w:r>
        <w:t>22</w:t>
      </w:r>
      <w:r>
        <w:t xml:space="preserve"> octombrie 2012   MENATWORK lanseaza maxima oportunitate arhitecturala si profesionala   Ora 12.40 -   Constructii    Industrie</w:t>
      </w:r>
      <w:r w:rsidR="00D86104">
        <w:t xml:space="preserve">  </w:t>
      </w:r>
      <w:r>
        <w:t>Dupa recenta lansare in Romania, a liniei de vopseluri decorative pentru interior PLASMA 3D by LOGGIA, Grupul MENATWO</w:t>
      </w:r>
      <w:r>
        <w:t>RK organizeaza cursul tehnic "TEHNICI de APLICARE a vopselei decorative de interior PLASMA 3D by LOGGIA". Acest workshop practic este sustinut de experti italieni, in zilele 8 si 9 no..</w:t>
      </w:r>
      <w:r w:rsidR="00D86104">
        <w:t xml:space="preserve">  </w:t>
      </w:r>
      <w:r>
        <w:t>cite_te tot</w:t>
      </w:r>
      <w:r w:rsidR="00D86104">
        <w:t xml:space="preserve">  </w:t>
      </w:r>
      <w:r>
        <w:t>10 octombrie 2012   Ne mandrim cu u</w:t>
      </w:r>
      <w:r>
        <w:t>n coleg valoros: Gheorghe Punga a castigat locul 1 la cursa scaunelor cu rotile de la Maratonul International din Bucuresti   Ora 11.13 -   Constructii    Social    Sport</w:t>
      </w:r>
      <w:r w:rsidR="00D86104">
        <w:t xml:space="preserve">  </w:t>
      </w:r>
      <w:r>
        <w:t>La Maratonul International din Bucuresti, care a avut loc duminica, 7 octo</w:t>
      </w:r>
      <w:r>
        <w:t>mbrie, a participat si unul dintre colegii nostri de la Avantgarden 3 Brasov: Gheorghe Punga. El s-a inscris in competitie, alaturi de mii de participanti sositi din toate colturile lumii. Desi este imobilizat intr-un scaun..</w:t>
      </w:r>
      <w:r w:rsidR="00D86104">
        <w:t xml:space="preserve">  </w:t>
      </w:r>
      <w:r>
        <w:t>cite_te tot</w:t>
      </w:r>
      <w:r w:rsidR="00D86104">
        <w:t xml:space="preserve">  </w:t>
      </w:r>
      <w:r>
        <w:t>Avantgarden 3 Brasov - Nr. 1 pe piata imobiliara: Cea mai ampla experienta | Cele mai multe vanzari | Cele mai bune preturi   Ora 09.09 -   Constructii</w:t>
      </w:r>
      <w:r w:rsidR="00D86104">
        <w:t xml:space="preserve">  </w:t>
      </w:r>
      <w:r>
        <w:t>Dupa mai bine de 3 ani de la lansarea proiectului Avantgarden 3 din Brasov, dezvoltatoru</w:t>
      </w:r>
      <w:r>
        <w:t>l Maurer Imobiliare detine un numar record de vanzari: peste 1000 de locuinte vandute. Desi proiectul a fost lansat la debutul crizei imobiliare din Romania, pe fondul lipsei de perspective in acest sector al eco..</w:t>
      </w:r>
      <w:r w:rsidR="00D86104">
        <w:t xml:space="preserve">  </w:t>
      </w:r>
      <w:r>
        <w:t>cite_te tot</w:t>
      </w:r>
      <w:r w:rsidR="00D86104">
        <w:t xml:space="preserve">  </w:t>
      </w:r>
      <w:r>
        <w:t>05 oct</w:t>
      </w:r>
      <w:r>
        <w:t>ombrie 2012   Romania - prezenta de top la targul EXPO REAL 2012   Ora 13.45 -   Constructii    Evenimente</w:t>
      </w:r>
      <w:r w:rsidR="00D86104">
        <w:t xml:space="preserve">  </w:t>
      </w:r>
      <w:r>
        <w:t>Romania este prezenta si in acest an cu un stand comun, organizat de Camera de Comert si Industrie Romano-Germana, in cadrul celei mai mar</w:t>
      </w:r>
      <w:r>
        <w:t>i expozitii europene pentru proiecte imobiliare si investitii la nivel international, EXPO REAL. La stand este reprezentat intregul sector imobiliar din Romania -..</w:t>
      </w:r>
      <w:r w:rsidR="00D86104">
        <w:t xml:space="preserve">  </w:t>
      </w:r>
      <w:r>
        <w:t>cite_te tot</w:t>
      </w:r>
      <w:r w:rsidR="00D86104">
        <w:t xml:space="preserve">  </w:t>
      </w:r>
      <w:r>
        <w:t>03 octombrie 2012   Alukanigstahl, sisteme si tehnologie</w:t>
      </w:r>
      <w:r>
        <w:t xml:space="preserve"> performante pentru constructii. Alukanigstahl ofera </w:t>
      </w:r>
      <w:r>
        <w:lastRenderedPageBreak/>
        <w:t>sisteme din aluminiu, otel si PVC   Ora 17.39 -   Constructii</w:t>
      </w:r>
      <w:r w:rsidR="00D86104">
        <w:t xml:space="preserve">  </w:t>
      </w:r>
      <w:r>
        <w:t>Prezenta de 17 ani pe piata din Romania si cu o experienta internationala de 148 de ani, Alukanigstahl ofera o gama larga de produ</w:t>
      </w:r>
      <w:r>
        <w:t>se si sisteme din aluminiu, otel si PVC pentru constructii. Aceasta gama include solutii complete pentru ferestre, usi, porti, pereti cortina/luminatoare, protectie la fo..</w:t>
      </w:r>
      <w:r w:rsidR="00D86104">
        <w:t xml:space="preserve">  </w:t>
      </w:r>
      <w:r>
        <w:t>cite_te tot</w:t>
      </w:r>
      <w:r w:rsidR="00D86104">
        <w:t xml:space="preserve">  </w:t>
      </w:r>
      <w:r>
        <w:t>01 octombrie 2012   Man and Machine Romania a ob</w:t>
      </w:r>
      <w:r>
        <w:t>tinut Autodesk Product Support Specialization   Ora 12.55 -   Constructii    Industrie    IT&amp;C    Tehnologie</w:t>
      </w:r>
      <w:r w:rsidR="00D86104">
        <w:t xml:space="preserve">  </w:t>
      </w:r>
      <w:r>
        <w:t>Man and Machine este primul partener Autodesk din Romania care ofera servicii de suport si expertiza pentru industriile inginerie mecani</w:t>
      </w:r>
      <w:r>
        <w:t>ca, arhitectura, constructii si infrastructura. Man and Machine Romania, subsidiara a grupului german Mensch und Maschine Software SE (M+M), Autodesk Platinum Pa..</w:t>
      </w:r>
      <w:r w:rsidR="00D86104">
        <w:t xml:space="preserve">  </w:t>
      </w:r>
      <w:r>
        <w:t>cite_te tot</w:t>
      </w:r>
      <w:r w:rsidR="00D86104">
        <w:t xml:space="preserve">  </w:t>
      </w:r>
      <w:r>
        <w:t>191  comunicate |  afi_ate</w:t>
      </w:r>
      <w:r w:rsidR="00D86104">
        <w:t xml:space="preserve">  </w:t>
      </w:r>
      <w:r>
        <w:t>Pagina  din</w:t>
      </w:r>
      <w:r w:rsidR="00D86104">
        <w:t xml:space="preserve">  </w:t>
      </w:r>
      <w:r>
        <w:t>noiembrie 2012</w:t>
      </w:r>
    </w:p>
    <w:p w:rsidR="00395EB2" w:rsidRDefault="00BC1B12">
      <w:r>
        <w:rPr>
          <w:rFonts w:ascii="Calibri" w:hAnsi="Calibri" w:cs="Calibri"/>
          <w:b/>
          <w:color w:val="000000"/>
        </w:rPr>
        <w:br/>
        <w:t xml:space="preserve">Sursa: </w:t>
      </w:r>
      <w:hyperlink r:id="rId66" w:history="1">
        <w:r>
          <w:rPr>
            <w:rStyle w:val="Hyperlink"/>
            <w:rFonts w:ascii="Calibri" w:hAnsi="Calibri" w:cs="Calibri"/>
            <w:b/>
            <w:color w:val="FF0000"/>
          </w:rPr>
          <w:t>http://www.comunicate.mediafax.biz/</w:t>
        </w:r>
      </w:hyperlink>
      <w:r>
        <w:rPr>
          <w:rFonts w:ascii="Calibri" w:hAnsi="Calibri" w:cs="Calibri"/>
          <w:b/>
          <w:color w:val="000000"/>
        </w:rPr>
        <w:br/>
        <w:t>Keywords: Mediafax Talks</w:t>
      </w:r>
      <w:r>
        <w:rPr>
          <w:rFonts w:ascii="Calibri" w:hAnsi="Calibri" w:cs="Calibri"/>
          <w:b/>
          <w:color w:val="000000"/>
        </w:rPr>
        <w:br/>
        <w:t>29.11.2012 14:02:18</w:t>
      </w:r>
      <w:hyperlink r:id="rId6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31.</w:t>
      </w:r>
      <w:r>
        <w:rPr>
          <w:rFonts w:ascii="Calibri" w:hAnsi="Calibri" w:cs="Calibri"/>
          <w:b/>
          <w:color w:val="000000"/>
          <w:sz w:val="28"/>
          <w:szCs w:val="28"/>
        </w:rPr>
        <w:t xml:space="preserve"> Media / Publicitate</w:t>
      </w:r>
    </w:p>
    <w:p w:rsidR="00395EB2" w:rsidRDefault="00BC1B12">
      <w:pPr>
        <w:jc w:val="both"/>
      </w:pPr>
      <w:r>
        <w:t xml:space="preserve">4251  3313  Comunicate de presa / Media / Publicitate  29 noiembrie 2012   Gala "Fantasticii Fanatik", marti, 4 decembrie 2012   Ora 13.11 -   Media / Publicitate    Sport    Evenimente  FANATIK, cel mai bun saptamanal de sport </w:t>
      </w:r>
      <w:r>
        <w:t xml:space="preserve">si pariuri din Romania, te invita "sa facem show" alaturi de campioni si personalitati din sport si showbiz. Cea de-a IX-a editie a Galei "Fantasticii Fanatik" se va desfasura marti, 4 decembrie, incepand cu ora 17:00, la Sala "Bucuresti " de la "Cryst... </w:t>
      </w:r>
      <w:r>
        <w:t xml:space="preserve"> cite_te tot  FEMINA - Formare pentru jurnalisti, Emisiuni TV, Monitorizare, Informare Nationala si Advocacy pentru afirmarea egalitatii de sanse si de gen   Ora 10.26 -   Media / Publicitate    Social  Proiect cofinantat de Fondul Social European prin Pro</w:t>
      </w:r>
      <w:r>
        <w:t>gramul Opera...  cite_te tot  28 noiembrie 2012   FEMINA - Formare pentru jurnalisti, Emisiuni TV, Monitorizare, Informare Nationala si Advocacy pentru afirmarea egalitatii de sanse si de gen   Ora 10.15 -   Media / Publicitate    Social  Proiect cofinanta</w:t>
      </w:r>
      <w:r>
        <w:t>t de Fondul Social European prin Programul Operational...  cite_te tot  27 noiembrie 2012   MEDIAFAX si Consiliul Concurentei organizeaza conferinta Mediafax Talks about Competition, editia a V-a   Ora 15.04 -   Media / Publicitate  Agentia de presa Mediaf</w:t>
      </w:r>
      <w:r>
        <w:t>ax si Consiliul Concurentei organizeaza conferinta "Mediafax Talks about Competition 5", miercuri 28 noiembrie 2012, incepand cu ora 09:30, la Hotelul Radisson BLU, Sala Atlas. Aflata la cea de-a cincea editie, conferinta se va desfasura sub forma unei mes</w:t>
      </w:r>
      <w:r>
        <w:t>e rotunde, pentr...  cite_te tot  MEDIAFAX si Consiliul Concurentei organizeaza conferinta Mediafax Talks about Competition, editia a V-a   Ora 15.04 -   Media / Publicitate  Agentia de presa Mediafax si Consiliul Concurentei organizeaza conferinta "Mediaf</w:t>
      </w:r>
      <w:r>
        <w:t>ax Talks about Competition 5", miercuri 28 noiembrie 2012, incepand cu ora 09:30, la Hotelul Radisson BLU, Sala Atlas. Aflata la cea de-a cincea editie, conferinta se va desfasura sub forma unei mese rotunde, pentr...  cite_te tot  26 noiembrie 2012   Piat</w:t>
      </w:r>
      <w:r>
        <w:t>a constructiilor si a imobiliarelor, analizate la conferinta Mediafax Talks about Construction   Ora 17.33 -   Constructii    Media / Publicitate    Evenimente  Agentia de presa Mediafax in parteneriat cu Federatia Patronatelor Societatilor din Constructii</w:t>
      </w:r>
      <w:r>
        <w:t xml:space="preserve"> organizeaza, marti, 27 noiembrie 2012, conferinta "Mediafax Talks about Construction", incepand cu ora 14:30, la Hotel Athenee Palace Hilton, Sala Le Diplomate. La conferinta vor fi prezenti ca lector...  cite_te tot  FEMINA - Formare pentru jurnalisti, E</w:t>
      </w:r>
      <w:r>
        <w:t xml:space="preserve">misiuni TV, Monitorizare, Informare Nationala si Advocacy pentru afirmarea egalitatii de sanse si de gen   Ora 11.20 -   Media / Publicitate    Social   Proiect cofinantat de Fondul Social European prin Programul Opera...  cite_te tot  23 noiembrie 2012   </w:t>
      </w:r>
      <w:r>
        <w:t xml:space="preserve">Sanatatea la analiza, impreuna cu Raed Arafat, la conferinta Mediafax Talks about Health Reform   Ora 12.26 -   Media / Publicitate    Sanatate    Social    Evenimente  Ministrul Sanatatii, Raed Arafat, va dezbate problemele din sistemul sanitar, impreuna </w:t>
      </w:r>
      <w:r>
        <w:t>cu toti cei implicati in acest domeniu, la conferinta "Mediafax Talks about Health Reform", care va avea loc luni, 26 noiembrie 2012, incepand cu ora 09:30, la Hotel Crowne Plaza, Sala Crown Ballroom. Conferint...  cite_te tot  FEMINA - Formare pentru jurn</w:t>
      </w:r>
      <w:r>
        <w:t>alisti, Emisiuni TV, Monitorizare, Informare Nationala si Advocacy pentru afirmarea egalitatii de sanse si de gen   Ora 11.07 -   Media / Publicitate    Social  Proiect cofinantat de Fondul Social European prin Programul Opera...  cite_te tot  16 noiembrie</w:t>
      </w:r>
      <w:r>
        <w:t xml:space="preserve"> 2012   Comunicat de presa BGS - Divizia de Securitate   Ora 16.20 -   Media / Publicitate    Sport  In primul rand, dorim sa multumim pentru posibilitatea de a exprima si pozitia societatii noastre, in legatura cu evenimentele de la meciul Romania-Belgia.</w:t>
      </w:r>
      <w:r>
        <w:t xml:space="preserve"> Fara </w:t>
      </w:r>
      <w:r>
        <w:lastRenderedPageBreak/>
        <w:t>a dori sa deschidem o polemica cu niciun ziar, ziarist sau post de televiziune care au prezentat faptele numai dintr-un anumit unghi, atrag...  cite_te tot  619  comunicate |  afi_ate  Pagina  din  noiembrie 2012</w:t>
      </w:r>
    </w:p>
    <w:p w:rsidR="00395EB2" w:rsidRDefault="00BC1B12">
      <w:r>
        <w:rPr>
          <w:rFonts w:ascii="Calibri" w:hAnsi="Calibri" w:cs="Calibri"/>
          <w:b/>
          <w:color w:val="000000"/>
        </w:rPr>
        <w:br/>
        <w:t xml:space="preserve">Sursa: </w:t>
      </w:r>
      <w:hyperlink r:id="rId68" w:history="1">
        <w:r>
          <w:rPr>
            <w:rStyle w:val="Hyperlink"/>
            <w:rFonts w:ascii="Calibri" w:hAnsi="Calibri" w:cs="Calibri"/>
            <w:b/>
            <w:color w:val="FF0000"/>
          </w:rPr>
          <w:t>http://www.comunicate.mediafax.biz/</w:t>
        </w:r>
      </w:hyperlink>
      <w:r>
        <w:rPr>
          <w:rFonts w:ascii="Calibri" w:hAnsi="Calibri" w:cs="Calibri"/>
          <w:b/>
          <w:color w:val="000000"/>
        </w:rPr>
        <w:br/>
        <w:t>Keywords: Mediafax Talks, Raed ARAFAT</w:t>
      </w:r>
      <w:r>
        <w:rPr>
          <w:rFonts w:ascii="Calibri" w:hAnsi="Calibri" w:cs="Calibri"/>
          <w:b/>
          <w:color w:val="000000"/>
        </w:rPr>
        <w:br/>
        <w:t>29.11.2012 13:58:23</w:t>
      </w:r>
      <w:hyperlink r:id="rId6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32.</w:t>
      </w:r>
      <w:r>
        <w:rPr>
          <w:rFonts w:ascii="Calibri" w:hAnsi="Calibri" w:cs="Calibri"/>
          <w:b/>
          <w:color w:val="000000"/>
          <w:sz w:val="28"/>
          <w:szCs w:val="28"/>
        </w:rPr>
        <w:t xml:space="preserve"> Buvinieta, o taxa pe care Primaria Capitalei o pregateste pentru circulatia in Bucuresti</w:t>
      </w:r>
    </w:p>
    <w:p w:rsidR="00395EB2" w:rsidRDefault="00BC1B12">
      <w:pPr>
        <w:jc w:val="both"/>
      </w:pPr>
      <w:r>
        <w:t>Primaria Capitalei vrea sa ii taxeze pe soferii care circula prin Bucuresti. Astfel, Municipalitatea are in plan introducerea unei taxe, denumita buvinieta. Banii col</w:t>
      </w:r>
      <w:r>
        <w:t>ectati vor fi folositi pentru proiecte de investitii, precum autostrada suspendata sau pentru decongestionarea traficului in zona centrala.  Buvinieta ar putea fi introdusa intr-un an sau doi, pentru intreaga infrastructura din Capitala, in vederea sustine</w:t>
      </w:r>
      <w:r>
        <w:t>rii lucrarilor majore de infrastructura de tipul autostrazii suspendate  , a declarat Ion Dedu, director executiv la Directia Transporturi, Drumuri si Sistematizarea Circulatiei din cadrul Primariei Capitalei, la conferinta Mediafax talks about Constructio</w:t>
      </w:r>
      <w:r>
        <w:t>n.  Ideea introducerii acestei taxe nu este noua. Ea a mai fost avansata in anul 2006, cnd la sefia Capitalei era Adriean Videanu. Nu a fost privita cu ochi buni, insa, Videanu constatnd la acea vreme crearea unei psihoze legata de buvineta, astfel ca taxa</w:t>
      </w:r>
      <w:r>
        <w:t xml:space="preserve"> nu a mai fost introdusa.  Taxarea zonei centrale va aparea numai daca celelalte doua masuri, respectiv imbunatatirea sistemului de transport public si politica parcarilor nu vor da roade.  Daca aceste doua sisteme dau roade si lucrurile se rezolva, nu mai</w:t>
      </w:r>
      <w:r>
        <w:t xml:space="preserve"> e nevoie de taxare. (...) Nu este batuta in cuie, trebuie sa vedem ce se intmpla dupa ce luam masurile astea doua  , sustine reprezentantul Primariei Capitalei.  O asemenea taxa de zona centrala se aplica in prezent in orase precum Londra sau Milano.  Pri</w:t>
      </w:r>
      <w:r>
        <w:t>maria urmareste asigurarea unui numar limitat de locuri de parcare si sa mentina tarifele la un nivel la care sa fie 80-85% dintre parcari ocupate.  in momentul in care se umple parcarea, cresti pretul, cnd se goleste, il scazi. E logic  , a precizat Ion D</w:t>
      </w:r>
      <w:r>
        <w:t xml:space="preserve">edu  Primaria Municipiului Bucuresti administreaza 140 de parcari cu peste 8.000 de locuri, cele mai multe se afla in zona centrala a Capitalei, soferii platind pentru un loc de parcare 1,5 lei sau 2,5 lei pe ora in timpul zilei.  in prezent, in Bucuresti </w:t>
      </w:r>
      <w:r>
        <w:t>se aplica taxe pentru autovehiculele care depasesc 3,5 tone, in functie de tonaj si de zone. Soferii platesc din 2002 un tarif de utilizare a retelei de drumuri nationale din Romnia, denumita rovinieta.  CITESTE SI:  Mansardarea blocurilor vechi, o solutie</w:t>
      </w:r>
      <w:r>
        <w:t xml:space="preserve"> de compromis pentru o capitala sufocata  Ideea de mansardare a cladirilor vechi din Bucuresti capteaza atentia tot mai multor cumparatori, constructori sau asociatii de proprietari, deoarece ...   Mansardarea blocurilor vechi, o solutie de compromis pentr</w:t>
      </w:r>
      <w:r>
        <w:t xml:space="preserve">u o capitala sufocata  autostrada suspendata    bucuresti    taxa drum    taxa  Firmele romanesti platesc cele mai multe taxe din Europa ...  Dezvoltatorii imobiliari nu depind de programul Prima Casa. ...  Real pleaca din Romania. Auchan castiga teren si </w:t>
      </w:r>
      <w:r>
        <w:t>ajunge in ...  Apartamentele comuniste au pret de vanzare peste valoarea ...  Dubai anunta planuri imobiliare grandioase: un proiect de ...  Atentie, banii pentru Prima Casa s-ar putea termina pana la ...</w:t>
      </w:r>
    </w:p>
    <w:p w:rsidR="00395EB2" w:rsidRDefault="00BC1B12">
      <w:r>
        <w:rPr>
          <w:rFonts w:ascii="Calibri" w:hAnsi="Calibri" w:cs="Calibri"/>
          <w:b/>
          <w:color w:val="000000"/>
        </w:rPr>
        <w:br/>
        <w:t xml:space="preserve">Sursa: </w:t>
      </w:r>
      <w:hyperlink r:id="rId70" w:history="1">
        <w:r>
          <w:rPr>
            <w:rStyle w:val="Hyperlink"/>
            <w:rFonts w:ascii="Calibri" w:hAnsi="Calibri" w:cs="Calibri"/>
            <w:b/>
            <w:color w:val="FF0000"/>
          </w:rPr>
          <w:t>htt</w:t>
        </w:r>
        <w:r>
          <w:rPr>
            <w:rStyle w:val="Hyperlink"/>
            <w:rFonts w:ascii="Calibri" w:hAnsi="Calibri" w:cs="Calibri"/>
            <w:b/>
            <w:color w:val="FF0000"/>
          </w:rPr>
          <w:t>p://media.imopedia.ro/</w:t>
        </w:r>
      </w:hyperlink>
      <w:r>
        <w:rPr>
          <w:rFonts w:ascii="Calibri" w:hAnsi="Calibri" w:cs="Calibri"/>
          <w:b/>
          <w:color w:val="000000"/>
        </w:rPr>
        <w:br/>
        <w:t>Keywords: Ion DEDU, Mediafax Talks</w:t>
      </w:r>
      <w:r>
        <w:rPr>
          <w:rFonts w:ascii="Calibri" w:hAnsi="Calibri" w:cs="Calibri"/>
          <w:b/>
          <w:color w:val="000000"/>
        </w:rPr>
        <w:br/>
        <w:t>28.11.2012 13:43:00</w:t>
      </w:r>
      <w:hyperlink r:id="rId7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33.</w:t>
      </w:r>
      <w:r>
        <w:rPr>
          <w:rFonts w:ascii="Calibri" w:hAnsi="Calibri" w:cs="Calibri"/>
          <w:b/>
          <w:color w:val="000000"/>
          <w:sz w:val="28"/>
          <w:szCs w:val="28"/>
        </w:rPr>
        <w:t xml:space="preserve"> Pi</w:t>
      </w:r>
      <w:r>
        <w:rPr>
          <w:rFonts w:ascii="Calibri" w:hAnsi="Calibri" w:cs="Calibri"/>
          <w:b/>
          <w:color w:val="000000"/>
          <w:sz w:val="28"/>
          <w:szCs w:val="28"/>
        </w:rPr>
        <w:t>ata constructiilor si a imobiliarelor, analizate la conferinta Mediafax Talks about Construction</w:t>
      </w:r>
    </w:p>
    <w:p w:rsidR="00395EB2" w:rsidRDefault="00BC1B12">
      <w:pPr>
        <w:jc w:val="both"/>
      </w:pPr>
      <w:r>
        <w:t>Bucuresti - 26 noiembrie 2012  Agentia de presa Mediafax in parteneriat cu Federatia Patronatelor Societatilor din Constructii organizeaza, marti, 27 noiembrie</w:t>
      </w:r>
      <w:r>
        <w:t xml:space="preserve"> 2012, conferinta "Mediafax Talks about Construction", incepand cu ora 14:30, la Hotel Athenee Palace Hilton, Sala Le Diplomate.  La conferinta vor fi prezenti ca lectori Iulian MATACHE - Secretar de Stat, Ministerul Dezvoltarii Regionale si Turismului; Cr</w:t>
      </w:r>
      <w:r>
        <w:t xml:space="preserve">istian ERBASU - Presedinte, Patronatul Societatilor din Constructii; Marioara CAPRA - Director Directia Tehnica CNADNR; Madalin DUMITRU - Director, Directia de </w:t>
      </w:r>
      <w:r>
        <w:lastRenderedPageBreak/>
        <w:t>Infrastructura a Primariei Municipiului Bucuresti; Mihai ROHAN - Presedinte CIROM; Valentin PETR</w:t>
      </w:r>
      <w:r>
        <w:t>ESCU - Presedinte, Patronatul Producatorilor de Tamplarie Termoizolanta; Liviu STOLERU - Director General, Cemacon; Aurelia CIONGA - Presedinte, Raiffeisen Banca pentru Locuinte; Viorel MARES - Reprezentant tehnic, ROMEPS; Octavian NICULA - Director, Adepl</w:t>
      </w:r>
      <w:r>
        <w:t>ast si Ovidiu ILIESCU - Director General, Casa Sociala a Constructorilor.  Moderatorul conferintei va fi Cristian ERBASU, Presedinte al Patronatului Societatilor din Constructii.  In cadrul evenimentului se va face un bilant al pietei constructiilor si imo</w:t>
      </w:r>
      <w:r>
        <w:t>biliarelor, vom afla care sunt sectoarele din contructii cu sanse sa depaseasca criza la sfarsit de 2012 si se vor explora perspectivele anului 2013.  Infrastructura, investitiile prioritare si proiectele pentru anul viitor urmeaza sa fie discutate de lect</w:t>
      </w:r>
      <w:r>
        <w:t>orii invitati.  Romania, ca si tara membra UE, a putut accesa in ultimii 6 ani fonduri europene. Care este situatia contractelor incheiate prin Programul Operational Regional si POS-T si nivelul sumelor atrase si variantele de remediere a deficientelor pen</w:t>
      </w:r>
      <w:r>
        <w:t>tru deblocarea platilor sunt alte teme ce vor fi dezbatute in cadrul conferintei.  Care sunt cele mai atractive proiecte ale dezvoltatorilor pentru piata - intre segmentul rezidentialelor si segmentul comercial si de birouri - este o alta tema ce urmeaza a</w:t>
      </w:r>
      <w:r>
        <w:t xml:space="preserve"> fi analizata.  Finantarea prin intermediul bancii pentru locuinte urmeaza sa fie prezentata in cadrul conferintei Mediafax Talks about Construction. Printre subiecte figureaza si reabilitarea termica - stadiul actual de final de an si fondurile disponibil</w:t>
      </w:r>
      <w:r>
        <w:t>e pentru 2013.  Evenimentul organizat de Agentia de presa Mediafax, are ca partener principal Cemacon, alaturi de care sunt si Raiffeisen Banca pentru Locuinte, ROMEPS si Adeplast.  Partenerii media ai evenimentului sunt Ziarul Financiar si Business Magazi</w:t>
      </w:r>
      <w:r>
        <w:t>n.  Evenimentul va reuni peste 150 de participanti: reprezentanti ai Ministerului Dezvoltarii Regionale si Turismului, reprezentanti ai Ministerului Transporturilor si Infrastructurii, reprezentanti ai companiilor de constructii, investitorilor din domeniu</w:t>
      </w:r>
      <w:r>
        <w:t>, furnizorilor de materiale de constructii si tehnologii, reprezentanti din cadrul primariilor si al ambasadelor, reprezentanti ai institutiilor financiare, societatilor de avocatura, companiilor importante din industria utilajelor pentru constructii, inst</w:t>
      </w:r>
      <w:r>
        <w:t>itutiilor financiare, companiilor de consultanta si birourilor de arhitectura; cit si reprezentanti ai mass media (TV, radio si presa scrisa).  Mai multe detalii cat si agenda evenimentului Mediafax Talks about Construction pot fi gasite pe website-ul http</w:t>
      </w:r>
      <w:r>
        <w:t>://www.mediafaxtalks.ro/construction-2012/program-21-899  Mediafax este cel mai mare furnizor de informatie generala si de afaceri din Romania. Infiintata in 1991, compania Mediafax face parte din Mediafax Group si are peste 2.000 de clienti din mass-media</w:t>
      </w:r>
      <w:r>
        <w:t xml:space="preserve">, sectorul public si cel de afaceri. Printre produsele si serviciile Mediafax se numara fluxuri zilnice de stiri si fotografie de presa, inregistrari audio cu declararatii si interviuri in exclusivitate, servicii de monitorizare de presa si de distributie </w:t>
      </w:r>
      <w:r>
        <w:t>de comunicate de presa, anuare de specialitate, continut multimedia pentru telefonia mobila. Din 2007, Mediafax se adreseaza in mod direct si consumatorilor finali, nu doar sectorului business, prin www.mediafax.ro.  Despre Mediafax Talks  Mediafax organiz</w:t>
      </w:r>
      <w:r>
        <w:t>eaza, incepand din 2006, evenimente de business care vin in completarea informatiilor de afaceri oferite zilnic companiilor. Prin seria de conferinte Mediafax Talks (www.mediafaxtalks.ro), oamenii de afaceri au la dispozitie un forum de dezbatere despre su</w:t>
      </w:r>
      <w:r>
        <w:t>biecte si probleme arzatoare, precum si o modalitate de dialog cu autoritatile.  Pentru mai multe informatii, va rugam sa o contactati pe  Ana-Maria Lungan  PR&amp;Events Manager Mediafax Talks  anamaria.lungan@m.ro  031.82.56.417   http://www.mediafaxtalks.ro</w:t>
      </w:r>
      <w:r>
        <w:t>/construction-2012/program-21-899  Medifax conferinta constructii  Vezi toate comunicatele Mediafax</w:t>
      </w:r>
    </w:p>
    <w:p w:rsidR="00395EB2" w:rsidRDefault="00BC1B12">
      <w:r>
        <w:rPr>
          <w:rFonts w:ascii="Calibri" w:hAnsi="Calibri" w:cs="Calibri"/>
          <w:b/>
          <w:color w:val="000000"/>
        </w:rPr>
        <w:br/>
        <w:t xml:space="preserve">Sursa: </w:t>
      </w:r>
      <w:hyperlink r:id="rId72" w:history="1">
        <w:r>
          <w:rPr>
            <w:rStyle w:val="Hyperlink"/>
            <w:rFonts w:ascii="Calibri" w:hAnsi="Calibri" w:cs="Calibri"/>
            <w:b/>
            <w:color w:val="FF0000"/>
          </w:rPr>
          <w:t>http://www.comunicate.mediafax.biz/</w:t>
        </w:r>
      </w:hyperlink>
      <w:r>
        <w:rPr>
          <w:rFonts w:ascii="Calibri" w:hAnsi="Calibri" w:cs="Calibri"/>
          <w:b/>
          <w:color w:val="000000"/>
        </w:rPr>
        <w:br/>
        <w:t>Keywords: Aurelia CIONGA, Liviu STOLERU, Marioara CAPRA, Media</w:t>
      </w:r>
      <w:r>
        <w:rPr>
          <w:rFonts w:ascii="Calibri" w:hAnsi="Calibri" w:cs="Calibri"/>
          <w:b/>
          <w:color w:val="000000"/>
        </w:rPr>
        <w:t>fax Talks, Mihai ROHAN, Octavian NICULA, Ovidiu ILIESCU, Valentin PETRESCU, Viorel MARES</w:t>
      </w:r>
      <w:r>
        <w:rPr>
          <w:rFonts w:ascii="Calibri" w:hAnsi="Calibri" w:cs="Calibri"/>
          <w:b/>
          <w:color w:val="000000"/>
        </w:rPr>
        <w:br/>
        <w:t>26.11.2012 18:19:54</w:t>
      </w:r>
      <w:hyperlink r:id="rId7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34.</w:t>
      </w:r>
      <w:r>
        <w:rPr>
          <w:rFonts w:ascii="Calibri" w:hAnsi="Calibri" w:cs="Calibri"/>
          <w:b/>
          <w:color w:val="000000"/>
          <w:sz w:val="28"/>
          <w:szCs w:val="28"/>
        </w:rPr>
        <w:t xml:space="preserve"> BUVINIETA, taxa auto pentru toa</w:t>
      </w:r>
      <w:r>
        <w:rPr>
          <w:rFonts w:ascii="Calibri" w:hAnsi="Calibri" w:cs="Calibri"/>
          <w:b/>
          <w:color w:val="000000"/>
          <w:sz w:val="28"/>
          <w:szCs w:val="28"/>
        </w:rPr>
        <w:t>te masinile din Bucuresti, ar putea intra in vigoare in 2013</w:t>
      </w:r>
    </w:p>
    <w:p w:rsidR="00395EB2" w:rsidRDefault="00BC1B12">
      <w:pPr>
        <w:jc w:val="both"/>
      </w:pPr>
      <w:r>
        <w:t>BUVINIETA, taxa auto pentru toate masinile din Bucuresti, ar putea intra in vigoare in 2013   Buvinieta ar putea intra in vigoare in 2013  Buvinieta ar putea fi introdusa intr-un an sau doi, pent</w:t>
      </w:r>
      <w:r>
        <w:t>ru intreaga infrastructura din Capitala, in vederea sustinerii lucrarilor majore de infrastructura de tipul "autostrazii suspendate", a declarat marti Ion Dedu, director executiv la Directia Transporturi, Drumuri si Sistematizarea Circulatiei din cadrul Pr</w:t>
      </w:r>
      <w:r>
        <w:t xml:space="preserve">imariei Capitalei, la </w:t>
      </w:r>
      <w:r>
        <w:lastRenderedPageBreak/>
        <w:t>conferinta Mediafax talks about Construction.  In prezent, in Bucuresti se aplica taxe pentru autovehiculele care depasesc 3,5 tone, in functie de tonaj si de zone.  Ideea introducerii unei taxe de drum denumita "buvinieta" a fost ava</w:t>
      </w:r>
      <w:r>
        <w:t>nsata inca din 2006, in mandatul lui Adriean Videanu, si a fost intens criticata, inclusiv de PSD Bucuresti. Videanu constata la acea vreme crearea unei "psihoze" legata de buvineta, taxa nefiind introdusa.  "Taxarea zonei centrale va aparea numai daca cel</w:t>
      </w:r>
      <w:r>
        <w:t>elalte doua masuri, respectiv imbunatatirea sistemului de transport public si politica parcarilor nu vor da roade. Daca aceste doua sisteme dau roade si lucrurile se rezolva, nu mai e nevoie de taxare. (...) Nu este batuta in cuie, trebuie sa vedem ce se i</w:t>
      </w:r>
      <w:r>
        <w:t>ntampla dupa ce luam masurile astea doua", a afirmat reprezentantul primariei.  El a adaugat ca Primaria urmareste asigurarea unui numar limitat de locuri de parcare si sa mentina tarifele la un nivel la care sa fie 80-85% din parcari ocupate.  "In momentu</w:t>
      </w:r>
      <w:r>
        <w:t>l in care se umple parcarea, cresti pretul, cand se goleste, il scazi. E logic", a spus el.  Municipalitatea bucuresteana administreaza 140 de parcari cu peste 8.000 de locuri, cele mai multe in zona centrala a Capitalei, soferii platind pentru un loc de p</w:t>
      </w:r>
      <w:r>
        <w:t>arcare 1,5 lei sau 2,5 lei pe ora in timpul zilei.  O asemenea taxa de zona centrala se aplica in prezent in orase precum Londra sau Milano.  Soferii platesc din 2002 un tarif de utilizare a retelei de drumuri nationale din Romania, denumita ...  Bucuresti</w:t>
      </w:r>
      <w:r>
        <w:t xml:space="preserve">    Buvinieta  Citeste intreaga stire:   BUVINIETA, taxa auto pentru toate masinile din Bucuresti, ar putea intra in vigoare in 2013</w:t>
      </w:r>
    </w:p>
    <w:p w:rsidR="00395EB2" w:rsidRDefault="00BC1B12">
      <w:r>
        <w:rPr>
          <w:rFonts w:ascii="Calibri" w:hAnsi="Calibri" w:cs="Calibri"/>
          <w:b/>
          <w:color w:val="000000"/>
        </w:rPr>
        <w:br/>
        <w:t xml:space="preserve">Sursa: </w:t>
      </w:r>
      <w:hyperlink r:id="rId74" w:history="1">
        <w:r>
          <w:rPr>
            <w:rStyle w:val="Hyperlink"/>
            <w:rFonts w:ascii="Calibri" w:hAnsi="Calibri" w:cs="Calibri"/>
            <w:b/>
            <w:color w:val="FF0000"/>
          </w:rPr>
          <w:t>http://www.news20.ro/</w:t>
        </w:r>
      </w:hyperlink>
      <w:r>
        <w:rPr>
          <w:rFonts w:ascii="Calibri" w:hAnsi="Calibri" w:cs="Calibri"/>
          <w:b/>
          <w:color w:val="000000"/>
        </w:rPr>
        <w:br/>
        <w:t>Keywords: Ion DEDU, Mediafax Talks</w:t>
      </w:r>
      <w:r>
        <w:rPr>
          <w:rFonts w:ascii="Calibri" w:hAnsi="Calibri" w:cs="Calibri"/>
          <w:b/>
          <w:color w:val="000000"/>
        </w:rPr>
        <w:br/>
        <w:t>27.11.2012 22:46:29</w:t>
      </w:r>
      <w:hyperlink r:id="rId7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35.</w:t>
      </w:r>
      <w:r>
        <w:rPr>
          <w:rFonts w:ascii="Calibri" w:hAnsi="Calibri" w:cs="Calibri"/>
          <w:b/>
          <w:color w:val="000000"/>
          <w:sz w:val="28"/>
          <w:szCs w:val="28"/>
        </w:rPr>
        <w:t xml:space="preserve"> Buvinieta, o taxa ce ar reduce traficul</w:t>
      </w:r>
    </w:p>
    <w:p w:rsidR="00395EB2" w:rsidRDefault="00BC1B12">
      <w:pPr>
        <w:jc w:val="both"/>
      </w:pPr>
      <w:r>
        <w:t xml:space="preserve">Primaria Capitalei vrea sa introduca o taxa pentru </w:t>
      </w:r>
      <w:r>
        <w:t xml:space="preserve">toate autovehiculele care circula in Bucuresti, denumita si "buvinieta", din care sa sustina proiecte de investitii precum autostrada suspendata, dar si o alta suplimentara pentru zona centrala, care vizeaza descongestionarea traficului. declaratia a fost </w:t>
      </w:r>
      <w:r>
        <w:t>facuta de directorul executiv al Directiei Transporturi, Drumuri si Sistematizarea Circulatiei Primariei Capitalei, la conferinta Mediafax talks about Construction.  Buvinieta ar putea fi introdusa intr-un an sau doi, pentru intreaga infrastructura din Cap</w:t>
      </w:r>
      <w:r>
        <w:t xml:space="preserve">itala, in vederea sustinerii lucrarilor majore de infrastructura de tipul "autostrazii suspendate", a declarat marti Ion Dedu, director executiv la Directia Transporturi, Drumuri si Sistematizarea Circulatiei din cadrul Primariei Capitalei, la evenimentul </w:t>
      </w:r>
      <w:r>
        <w:t>organizat sub egida Mediafax.  In prezent, in Bucuresti se aplica taxe pentru autovehiculele care depasesc 3,5 tone, in functie de tonaj si de zone.  Ideea introducerii unei taxe de drum denumita "buvinieta" a fost avansata inca din 2006, in mandatul lui A</w:t>
      </w:r>
      <w:r>
        <w:t>driean Videanu, si a fost intens criticata, inclusiv de PSD Bucuresti. Videanu constata la acea vreme crearea unei "psihoze" legata de buvineta, taxa nefiind introdusa.  "Taxarea zonei centrale va aparea numai daca celelalte doua masuri, respectiv imbunata</w:t>
      </w:r>
      <w:r>
        <w:t>tirea sistemului de transport public si politica parcarilor nu vor da roade. Daca aceste doua sisteme dau roade si lucrurile se rezolva, nu mai e nevoie de taxare. (...) Nu este batuta in cuie, trebuie sa vedem ce se intampla dupa ce luam masurile astea do</w:t>
      </w:r>
      <w:r>
        <w:t>ua", a afirmat reprezentantul primariei.  8.000 de locuri de parcare in Bucuresti  El a adaugat ca Primaria urmareste asigurarea unui numar limitat de locuri de parcare si sa mentina tarifele la un nivel la care sa fie 80-85% din parcari ocupate.  "In mome</w:t>
      </w:r>
      <w:r>
        <w:t>ntul in care se umple parcarea, cresti pretul, cand se goleste, il scazi. E logic", a spus el.  Municipalitatea bucuresteana administreaza 140 de parcari cu peste 8.000 de locuri, cele mai multe in zona centrala a Capitalei, soferii platind pentru un loc d</w:t>
      </w:r>
      <w:r>
        <w:t xml:space="preserve">e parcare 1,5 lei sau 2,5 lei pe ora in timpul zilei.  O asemenea taxa de zona centrala se aplica in prezent in orase precum Londra sau Milano.  Soferii platesc din 2002 un tarif de utilizare a retelei de drumuri nationale din Romania, denumita rovinieta. </w:t>
      </w:r>
      <w:r>
        <w:t xml:space="preserve"> Sursa:adevarul.ro  Stiri mai vechi:</w:t>
      </w:r>
    </w:p>
    <w:p w:rsidR="00395EB2" w:rsidRDefault="00BC1B12">
      <w:r>
        <w:rPr>
          <w:rFonts w:ascii="Calibri" w:hAnsi="Calibri" w:cs="Calibri"/>
          <w:b/>
          <w:color w:val="000000"/>
        </w:rPr>
        <w:br/>
        <w:t xml:space="preserve">Sursa: </w:t>
      </w:r>
      <w:hyperlink r:id="rId76" w:history="1">
        <w:r>
          <w:rPr>
            <w:rStyle w:val="Hyperlink"/>
            <w:rFonts w:ascii="Calibri" w:hAnsi="Calibri" w:cs="Calibri"/>
            <w:b/>
            <w:color w:val="FF0000"/>
          </w:rPr>
          <w:t>http://www.business-forum.ro/</w:t>
        </w:r>
      </w:hyperlink>
      <w:r>
        <w:rPr>
          <w:rFonts w:ascii="Calibri" w:hAnsi="Calibri" w:cs="Calibri"/>
          <w:b/>
          <w:color w:val="000000"/>
        </w:rPr>
        <w:br/>
        <w:t>Keywords: Ion DEDU, Mediafax Talks</w:t>
      </w:r>
      <w:r>
        <w:rPr>
          <w:rFonts w:ascii="Calibri" w:hAnsi="Calibri" w:cs="Calibri"/>
          <w:b/>
          <w:color w:val="000000"/>
        </w:rPr>
        <w:br/>
        <w:t>28.11.2012 06:43:44</w:t>
      </w:r>
      <w:hyperlink r:id="rId7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36.</w:t>
      </w:r>
      <w:r>
        <w:rPr>
          <w:rFonts w:ascii="Calibri" w:hAnsi="Calibri" w:cs="Calibri"/>
          <w:b/>
          <w:color w:val="000000"/>
          <w:sz w:val="28"/>
          <w:szCs w:val="28"/>
        </w:rPr>
        <w:t xml:space="preserve"> citeste mai departe</w:t>
      </w:r>
    </w:p>
    <w:p w:rsidR="00395EB2" w:rsidRDefault="00BC1B12">
      <w:pPr>
        <w:jc w:val="both"/>
      </w:pPr>
      <w:r>
        <w:t>ACTUALITATE    Social</w:t>
      </w:r>
      <w:r w:rsidR="00D86104">
        <w:t xml:space="preserve">  </w:t>
      </w:r>
      <w:r>
        <w:t>Viceprimarul Capitalei: Introducerea buvinietei si a taxei de centru in Bucuresti, decisa anul viitor   Mediafax   Publicat: 29 nov 2012, 20:15  Actualizat: 2</w:t>
      </w:r>
      <w:r>
        <w:t>9 nov 2012, 20:15</w:t>
      </w:r>
      <w:r w:rsidR="00D86104">
        <w:t xml:space="preserve">  </w:t>
      </w:r>
      <w:r>
        <w:t>Viceprimarul Capitalei Marcel Nicolaescu a declarat joi ca introducerea buvinietei si a taxei de centru pentru autovehiculele care circula in Bucuresti va fi decisa anul viitor, in functie de resursele municipalitatii pentru in</w:t>
      </w:r>
      <w:r>
        <w:t>frastructura</w:t>
      </w:r>
      <w:r w:rsidR="00D86104">
        <w:t xml:space="preserve">  </w:t>
      </w:r>
      <w:r>
        <w:t>ARTICOLE Social</w:t>
      </w:r>
      <w:r w:rsidR="00D86104">
        <w:t xml:space="preserve">  </w:t>
      </w:r>
      <w:r>
        <w:t>"Aceste taxe, respectiv buvinieta si taxa de centru, vor fi decise anul viitor, in functie de resursele pe care municipalitatea le va avea pentru infrastructura", a declarat joi viceprimarul, care a preci</w:t>
      </w:r>
      <w:r>
        <w:t>zat ca, in functie de fondurile europene obtinute de municipalitate, va fi decisa si introducerea acestor taxe</w:t>
      </w:r>
      <w:r w:rsidR="00D86104">
        <w:t xml:space="preserve">  </w:t>
      </w:r>
      <w:r>
        <w:t>Potrivit lui Nicolaescu, daca municipalitatea va avea fonduri asigurate, va amana si in 2013 introducerea taxelor. "Oricum, nu exista</w:t>
      </w:r>
      <w:r>
        <w:t xml:space="preserve"> deadline pana la care aceste taxe sa fie aprobate", a mai spus Nicolaescu</w:t>
      </w:r>
      <w:r w:rsidR="00D86104">
        <w:t xml:space="preserve">  </w:t>
      </w:r>
      <w:r>
        <w:t>Primaria Capitalei vrea sa introduca o taxa pentru toate autovehiculele care circula in Bucuresti, denumita si "buvinieta", din care sa sustina proiecte de investitii pr</w:t>
      </w:r>
      <w:r>
        <w:t>ecum autostrada suspendata, dar si o alta suplimentara pentru zona centrala, care vizeaza decongestionarea traficului</w:t>
      </w:r>
      <w:r w:rsidR="00D86104">
        <w:t xml:space="preserve">  </w:t>
      </w:r>
      <w:r>
        <w:t>Buvinieta ar putea fi introdusa intr-un an sau doi   , pentru intreaga infrastructura din Capitala, in vederea sustinerii lucr</w:t>
      </w:r>
      <w:r>
        <w:t>arilor majore de infrastructura de tipul "autostrazii suspendate", a declarat marti Ion Dedu, director executiv la Directia Transporturi, Drumuri si Sistematizarea Circulatiei din cadrul Primariei Capitalei, la conferinta Mediafax talks about Construction</w:t>
      </w:r>
      <w:r w:rsidR="00D86104">
        <w:t xml:space="preserve">  </w:t>
      </w:r>
      <w:r>
        <w:t>In prezent, in Bucuresti se aplica taxe pentru autovehiculele care depasesc 3,5 tone, in functie de tonaj si de zone</w:t>
      </w:r>
      <w:r w:rsidR="00D86104">
        <w:t xml:space="preserve">  </w:t>
      </w:r>
      <w:r>
        <w:t>Ideea introducerii unei taxe de drum denumita "buvinieta" a fost avansata inca din 2006, in mandatul lui Adriean Vi</w:t>
      </w:r>
      <w:r>
        <w:t>deanu, si a fost intens criticata, inclusiv de PSD Bucuresti. Videanu constata la acea vreme crearea unei "psihoze" legata de buvineta, taxa nefiind introdusa</w:t>
      </w:r>
      <w:r w:rsidR="00D86104">
        <w:t xml:space="preserve">  </w:t>
      </w:r>
      <w:r>
        <w:t>"Taxarea zonei centrale va aparea numai daca celelalte doua masuri, respectiv imbunat</w:t>
      </w:r>
      <w:r>
        <w:t>atirea sistemului de transport public si politica parcarilor nu vor da roade. Daca aceste doua sisteme dau roade si lucrurile se rezolva, nu mai e nevoie de taxare. (...) Nu este batuta in cuie, trebuie sa vedem ce se intampla dupa ce luam masurile astea d</w:t>
      </w:r>
      <w:r>
        <w:t>oua", a afirmat reprezentantul primariei</w:t>
      </w:r>
      <w:r w:rsidR="00D86104">
        <w:t xml:space="preserve">  </w:t>
      </w:r>
      <w:r>
        <w:t>El a adaugat ca Primaria urmareste asigurarea unui numar limitat de locuri de parcare si sa mentina tarifele la un nivel la care sa fie 80-85% din parcari ocupate</w:t>
      </w:r>
      <w:r w:rsidR="00D86104">
        <w:t xml:space="preserve">  </w:t>
      </w:r>
      <w:r>
        <w:t>Bucuresti    buvinieta    ta</w:t>
      </w:r>
      <w:r>
        <w:t>xa de centru    taxa de drum</w:t>
      </w:r>
    </w:p>
    <w:p w:rsidR="00395EB2" w:rsidRDefault="00BC1B12">
      <w:r>
        <w:rPr>
          <w:rFonts w:ascii="Calibri" w:hAnsi="Calibri" w:cs="Calibri"/>
          <w:b/>
          <w:color w:val="000000"/>
        </w:rPr>
        <w:br/>
        <w:t xml:space="preserve">Sursa: </w:t>
      </w:r>
      <w:hyperlink r:id="rId78" w:history="1">
        <w:r>
          <w:rPr>
            <w:rStyle w:val="Hyperlink"/>
            <w:rFonts w:ascii="Calibri" w:hAnsi="Calibri" w:cs="Calibri"/>
            <w:b/>
            <w:color w:val="FF0000"/>
          </w:rPr>
          <w:t>http://www.tmctv.ro/</w:t>
        </w:r>
      </w:hyperlink>
      <w:r>
        <w:rPr>
          <w:rFonts w:ascii="Calibri" w:hAnsi="Calibri" w:cs="Calibri"/>
          <w:b/>
          <w:color w:val="000000"/>
        </w:rPr>
        <w:br/>
        <w:t>Keywords: Ion DEDU, Mediafax Talks</w:t>
      </w:r>
      <w:r>
        <w:rPr>
          <w:rFonts w:ascii="Calibri" w:hAnsi="Calibri" w:cs="Calibri"/>
          <w:b/>
          <w:color w:val="000000"/>
        </w:rPr>
        <w:br/>
        <w:t>29.11.2012 20:19:34</w:t>
      </w:r>
      <w:hyperlink r:id="rId7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37.</w:t>
      </w:r>
      <w:r>
        <w:rPr>
          <w:rFonts w:ascii="Calibri" w:hAnsi="Calibri" w:cs="Calibri"/>
          <w:b/>
          <w:color w:val="000000"/>
          <w:sz w:val="28"/>
          <w:szCs w:val="28"/>
        </w:rPr>
        <w:t xml:space="preserve"> Buvinieta si taxa de centru, din 2013, in Bucuresti</w:t>
      </w:r>
    </w:p>
    <w:p w:rsidR="00395EB2" w:rsidRDefault="00BC1B12">
      <w:pPr>
        <w:jc w:val="both"/>
      </w:pPr>
      <w:r>
        <w:t xml:space="preserve">Buvinieta si taxa de centru, din 2013, in Bucuresti   Ioana Ivan   29 Noiembrie 2012, 19:13  Sursa foto : Liviu Adascalitei / Mediafax  </w:t>
      </w:r>
      <w:r>
        <w:t xml:space="preserve">Viceprimarul Capitalei Marcel Nicolaescu a declarat joi ca introducerea buvinietei si a taxei de centru pentru autovehiculele care circula in Bucuresti va fi decisa anul viitor, in functie de resursele municipalitatii pentru infrastructura.  "Aceste taxe, </w:t>
      </w:r>
      <w:r>
        <w:t>respectiv buvinieta si taxa de centru, vor fi decise anul viitor, in functie de  resursele  pe care municipalitatea le va avea pentru infrastructura", a declarat joi viceprimarul, care a precizat ca, in functie de fondurile europene obtinute de municipalit</w:t>
      </w:r>
      <w:r>
        <w:t>ate, va fi decisa si introducerea acestor taxe. Potrivit lui Nicolaescu, daca  municipalitatea  va avea fonduri asigurate, va amna si in 2013 introducerea taxelor. "Oricum, nu exista deadline pna la care aceste taxe sa fie aprobate", a mai spus Nicolaescu.</w:t>
      </w:r>
      <w:r>
        <w:t xml:space="preserve">  Primaria Capitalei vrea sa introduca o taxa pentru toate autovehiculele care circula in Bucuresti, denumita si "buvinieta", din care sa sustina proiecte de investitii precum autostrada suspendata, dar si o alta suplimentara pentru zona centrala, care viz</w:t>
      </w:r>
      <w:r>
        <w:t>eaza decongestionarea traficului.  Buvinieta ar putea fi introdusa intr-un an sau doi, pentru intreaga  infrastructura  din Capitala, in vederea sustinerii lucrarilor majore de infrastructura de tipul "autostrazii suspendate", a declarat marti Ion Dedu, di</w:t>
      </w:r>
      <w:r>
        <w:t>rector executiv la Directia Transporturi, Drumuri si Sistematizarea Circulatiei din cadrul Primariei Capitalei, la conferinta Mediafax talks about Construction. in prezent, in Bucuresti se aplica taxe pentru autovehiculele care depasesc 3,5 tone, in functi</w:t>
      </w:r>
      <w:r>
        <w:t>e de tonaj si de zone.  Ideea introducerii unei taxe de drum denumita "buvinieta" a fost avansata inca din 2006, in mandatul lui Adriean Videanu, si a fost intens criticata, inclusiv de PSD Bucuresti. Videanu constata la acea vreme crearea unei "psihoze" l</w:t>
      </w:r>
      <w:r>
        <w:t xml:space="preserve">egata de buvineta, taxa nefiind introdusa.  </w:t>
      </w:r>
      <w:r>
        <w:lastRenderedPageBreak/>
        <w:t>"Taxarea zonei centrale va aparea numai daca celelalte doua masuri, respectiv imbunatatirea sistemului de transport public si politica parcarilor nu vor da roade. Daca aceste doua sisteme dau roade si lucrurile s</w:t>
      </w:r>
      <w:r>
        <w:t xml:space="preserve">e rezolva, nu mai e nevoie de taxare. (...) Nu este batuta in cuie, trebuie sa vedem ce se intmpla dupa ce luam masurile astea doua", a afirmat reprezentantul primariei. El a adaugat ca Primaria urmareste asigurarea unui numar limitat de locuri de parcare </w:t>
      </w:r>
      <w:r>
        <w:t>si sa mentina tarifele la un nivel la care sa fie 80-85% din parcari ocupate.</w:t>
      </w:r>
    </w:p>
    <w:p w:rsidR="00395EB2" w:rsidRDefault="00BC1B12">
      <w:r>
        <w:rPr>
          <w:rFonts w:ascii="Calibri" w:hAnsi="Calibri" w:cs="Calibri"/>
          <w:b/>
          <w:color w:val="000000"/>
        </w:rPr>
        <w:br/>
        <w:t xml:space="preserve">Sursa: </w:t>
      </w:r>
      <w:hyperlink r:id="rId80" w:history="1">
        <w:r>
          <w:rPr>
            <w:rStyle w:val="Hyperlink"/>
            <w:rFonts w:ascii="Calibri" w:hAnsi="Calibri" w:cs="Calibri"/>
            <w:b/>
            <w:color w:val="FF0000"/>
          </w:rPr>
          <w:t>http://www.incomemagazine.ro/</w:t>
        </w:r>
      </w:hyperlink>
      <w:r>
        <w:rPr>
          <w:rFonts w:ascii="Calibri" w:hAnsi="Calibri" w:cs="Calibri"/>
          <w:b/>
          <w:color w:val="000000"/>
        </w:rPr>
        <w:br/>
        <w:t>Keywords: Ion DEDU, Mediafax Talks</w:t>
      </w:r>
      <w:r>
        <w:rPr>
          <w:rFonts w:ascii="Calibri" w:hAnsi="Calibri" w:cs="Calibri"/>
          <w:b/>
          <w:color w:val="000000"/>
        </w:rPr>
        <w:br/>
        <w:t>29.11.2012 19:14:47</w:t>
      </w:r>
      <w:hyperlink r:id="rId8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38.</w:t>
      </w:r>
      <w:r>
        <w:rPr>
          <w:rFonts w:ascii="Calibri" w:hAnsi="Calibri" w:cs="Calibri"/>
          <w:b/>
          <w:color w:val="000000"/>
          <w:sz w:val="28"/>
          <w:szCs w:val="28"/>
        </w:rPr>
        <w:t xml:space="preserve"> Taxa pentru circulatia in Bucuresti si zona centrala</w:t>
      </w:r>
    </w:p>
    <w:p w:rsidR="00395EB2" w:rsidRDefault="00BC1B12">
      <w:pPr>
        <w:jc w:val="both"/>
      </w:pPr>
      <w:r>
        <w:t>Taxa pentru circulatia in Bucuresti si zona centrala   Mihaela Popescu   27 Noiembrie 2012, 19:47  Sursa foto :</w:t>
      </w:r>
      <w:r>
        <w:t xml:space="preserve"> Intact Images  Primaria Capitalei vrea sa introduca o taxa pentru toate autovehiculele care circula in Bucuresti, denumita si "buvinieta", din care sa sustina proiecte de investitii precum autostrada suspendata, dar si o alta suplimentara pentru zona cent</w:t>
      </w:r>
      <w:r>
        <w:t>rala, care vizeaza decongestionarea traficului, relateaza   Mediafax   Buvinieta ar putea fi introdusa intr-un an sau doi, pentru intreaga infrastructura din Capitala, in vederea sustinerii lucrarilor majore de infrastructura de tipul "autostrazii suspenda</w:t>
      </w:r>
      <w:r>
        <w:t>te", a declarat marti Ion Dedu, director executiv la Directia Transporturi, Drumuri si Sistematizarea Circulatiei din cadrul Primariei Capitalei, la conferinta Mediafax talks about Construction.  in prezent, in Bucuresti se aplica taxe pentru autovehiculel</w:t>
      </w:r>
      <w:r>
        <w:t xml:space="preserve">e care depasesc 3,5 tone, in functie de tonaj si de zone.  Ideea introducerii unei taxe de drum denumita "buvinieta" a fost avansata inca din 2006, in mandatul lui Adriean Videanu, si a fost intens criticata, inclusiv de PSD Bucuresti. Videanu constata la </w:t>
      </w:r>
      <w:r>
        <w:t>acea vreme crearea unei "psihoze" legata de buvineta, taxa nefiind introdusa.  "Taxarea zonei centrale va aparea numai daca celelalte doua masuri, respectiv imbunatatirea sistemului de transport public si politica parcarilor nu vor da roade. Daca aceste do</w:t>
      </w:r>
      <w:r>
        <w:t>ua sisteme dau roade si lucrurile se rezolva, nu mai e nevoie de taxare. (...) Nu este batuta in cuie, trebuie sa vedem ce se intmpla dupa ce luam masurile astea doua", a afirmat reprezentantul primariei.  El a adaugat ca Primaria urmareste asigurarea unui</w:t>
      </w:r>
      <w:r>
        <w:t xml:space="preserve"> numar limitat de locuri de parcare si sa mentina tarifele la un nivel la care sa fie 80-85% din parcari ocupate.  "in momentul in care se umple parcarea, cresti pretul, cnd se goleste, il scazi. E logic", a spus el.  Municipalitatea bucuresteana administr</w:t>
      </w:r>
      <w:r>
        <w:t>eaza 140 de parcari cu peste 8.000 de locuri, cele mai multe in zona centrala a Capitalei, soferii platind pentru un loc de parcare 1,5 lei sau 2,5 lei pe ora in timpul zilei.  O asemenea taxa de zona centrala se aplica in prezent in orase precum Londra sa</w:t>
      </w:r>
      <w:r>
        <w:t>u Milano.  Soferii platesc din 2002 un tarif de utilizare a retelei de drumuri nationale din Romnia, denumita rovinieta.</w:t>
      </w:r>
    </w:p>
    <w:p w:rsidR="00395EB2" w:rsidRDefault="00BC1B12">
      <w:r>
        <w:rPr>
          <w:rFonts w:ascii="Calibri" w:hAnsi="Calibri" w:cs="Calibri"/>
          <w:b/>
          <w:color w:val="000000"/>
        </w:rPr>
        <w:br/>
        <w:t xml:space="preserve">Sursa: </w:t>
      </w:r>
      <w:hyperlink r:id="rId82" w:history="1">
        <w:r>
          <w:rPr>
            <w:rStyle w:val="Hyperlink"/>
            <w:rFonts w:ascii="Calibri" w:hAnsi="Calibri" w:cs="Calibri"/>
            <w:b/>
            <w:color w:val="FF0000"/>
          </w:rPr>
          <w:t>http://www.incomemagazine.ro/</w:t>
        </w:r>
      </w:hyperlink>
      <w:r>
        <w:rPr>
          <w:rFonts w:ascii="Calibri" w:hAnsi="Calibri" w:cs="Calibri"/>
          <w:b/>
          <w:color w:val="000000"/>
        </w:rPr>
        <w:br/>
        <w:t>Keywords: Ion DEDU, Mediafax Talks</w:t>
      </w:r>
      <w:r>
        <w:rPr>
          <w:rFonts w:ascii="Calibri" w:hAnsi="Calibri" w:cs="Calibri"/>
          <w:b/>
          <w:color w:val="000000"/>
        </w:rPr>
        <w:br/>
        <w:t xml:space="preserve">27.11.2012 </w:t>
      </w:r>
      <w:r>
        <w:rPr>
          <w:rFonts w:ascii="Calibri" w:hAnsi="Calibri" w:cs="Calibri"/>
          <w:b/>
          <w:color w:val="000000"/>
        </w:rPr>
        <w:t>19:36:33</w:t>
      </w:r>
      <w:hyperlink r:id="rId8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39.</w:t>
      </w:r>
      <w:r>
        <w:rPr>
          <w:rFonts w:ascii="Calibri" w:hAnsi="Calibri" w:cs="Calibri"/>
          <w:b/>
          <w:color w:val="000000"/>
          <w:sz w:val="28"/>
          <w:szCs w:val="28"/>
        </w:rPr>
        <w:t xml:space="preserve"> Five companies to pay EUR 0.6 mln fine for Romania road work bid rigging</w:t>
      </w:r>
    </w:p>
    <w:p w:rsidR="00395EB2" w:rsidRDefault="00BC1B12">
      <w:pPr>
        <w:jc w:val="both"/>
      </w:pPr>
      <w:r>
        <w:t>Five companies to pay EUR 0.6 mln fine</w:t>
      </w:r>
      <w:r>
        <w:t xml:space="preserve"> for Romania road work bid rigging   Newsroom   | November 28, 2012 11:56 am  Five Romanian and foreign construction companies will have to pay some EUR 660,000 in fines after the Competition Council found they had rigged a bid organized by the Romanian Hi</w:t>
      </w:r>
      <w:r>
        <w:t>ghways company.  The five companies - Romanian Plastidrum, Signature Semnalizare and Swarco Romania, as well as Austrian Swarco Heoscont Strassenmarkierung Gmb and Greek Eleftherios Kokkinakis LTD took part in a bid as members of two associations. The anti</w:t>
      </w:r>
      <w:r>
        <w:t xml:space="preserve">-competition agreement between the two associations was for one of them to lose the bid on purpose, and then sub-lease work to the other association.  "The two associations agreed over their offers submitted for the batch 2 in Craiova and batch 6 in Iasi. </w:t>
      </w:r>
      <w:r>
        <w:t xml:space="preserve">The Plastidrum association won the contracts and then sub-leased them to the Swarco association. Such agreements affect competition within the public acquisition procedure and lead to an </w:t>
      </w:r>
      <w:r>
        <w:lastRenderedPageBreak/>
        <w:t xml:space="preserve">increase in price, to the expense of the contracting authority - the </w:t>
      </w:r>
      <w:r>
        <w:t>state," said Bogdan Chiritoiu, the president of the Competition Council.  The biggest fine went to local firm Plastidrum, some EUR 330,000, and the second highest, to Austrian Swarco, some EUR 260,000.  Romanian media has been reporting that Plastidrum has</w:t>
      </w:r>
      <w:r>
        <w:t xml:space="preserve"> been winning bids from the Romanian Highways Company for the last 16 years. The company was set up in 1996 as a joint - venture of a Swiss company, Plastiroute, and the National Roads Administration in Romania, owned by the Transport Ministry. In the begi</w:t>
      </w:r>
      <w:r>
        <w:t>nning, the company put road markings on some roads, according to its website. The company now offers vertical signaling, mounting of railings and other traffic safety elements, and well as road and bridge joints repairs. It has eight branches around Romani</w:t>
      </w:r>
      <w:r>
        <w:t>a.  Swarco Austria is part of the larger Swarco group and it is a road marking contractor.  editor@romania-insider.com  (photo source: sxc.hu)  comments powered by  Disqus</w:t>
      </w:r>
    </w:p>
    <w:p w:rsidR="00395EB2" w:rsidRDefault="00BC1B12">
      <w:r>
        <w:rPr>
          <w:rFonts w:ascii="Calibri" w:hAnsi="Calibri" w:cs="Calibri"/>
          <w:b/>
          <w:color w:val="000000"/>
        </w:rPr>
        <w:br/>
        <w:t xml:space="preserve">Sursa: </w:t>
      </w:r>
      <w:hyperlink r:id="rId84" w:history="1">
        <w:r>
          <w:rPr>
            <w:rStyle w:val="Hyperlink"/>
            <w:rFonts w:ascii="Calibri" w:hAnsi="Calibri" w:cs="Calibri"/>
            <w:b/>
            <w:color w:val="FF0000"/>
          </w:rPr>
          <w:t>http://www.romania-insider.com</w:t>
        </w:r>
        <w:r>
          <w:rPr>
            <w:rStyle w:val="Hyperlink"/>
            <w:rFonts w:ascii="Calibri" w:hAnsi="Calibri" w:cs="Calibri"/>
            <w:b/>
            <w:color w:val="FF0000"/>
          </w:rPr>
          <w:t>/</w:t>
        </w:r>
      </w:hyperlink>
      <w:r>
        <w:rPr>
          <w:rFonts w:ascii="Calibri" w:hAnsi="Calibri" w:cs="Calibri"/>
          <w:b/>
          <w:color w:val="000000"/>
        </w:rPr>
        <w:br/>
        <w:t>Keywords: Bogdan CHIRITOIU, Bogdan CHIRITOIU</w:t>
      </w:r>
      <w:r>
        <w:rPr>
          <w:rFonts w:ascii="Calibri" w:hAnsi="Calibri" w:cs="Calibri"/>
          <w:b/>
          <w:color w:val="000000"/>
        </w:rPr>
        <w:br/>
        <w:t>28.11.2012 15:09:38</w:t>
      </w:r>
      <w:hyperlink r:id="rId8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40.</w:t>
      </w:r>
      <w:r>
        <w:rPr>
          <w:rFonts w:ascii="Calibri" w:hAnsi="Calibri" w:cs="Calibri"/>
          <w:b/>
          <w:color w:val="000000"/>
          <w:sz w:val="28"/>
          <w:szCs w:val="28"/>
        </w:rPr>
        <w:t xml:space="preserve"> Primaria Capitalei vrea sa introduca o taxa</w:t>
      </w:r>
      <w:r>
        <w:rPr>
          <w:rFonts w:ascii="Calibri" w:hAnsi="Calibri" w:cs="Calibri"/>
          <w:b/>
          <w:color w:val="000000"/>
          <w:sz w:val="28"/>
          <w:szCs w:val="28"/>
        </w:rPr>
        <w:t xml:space="preserve"> pentru toate autovehiculele care circula in Bucuresti, din care sa sustina proiecte de investitii precum autostrada suspendata, dar si o alta pentru zona centrala, care vizeaza decongestionarea traficului.</w:t>
      </w:r>
    </w:p>
    <w:p w:rsidR="00395EB2" w:rsidRDefault="00BC1B12">
      <w:pPr>
        <w:jc w:val="both"/>
      </w:pPr>
      <w:r>
        <w:t>Primaria Capitalei pregateste o noua "surpriza" p</w:t>
      </w:r>
      <w:r>
        <w:t>entru soferi: Apare buvinieta  7 vizualizari   taxa pentru circulatie in bucuresti    buvinieta    parcare    primarie capitalei  Primaria Capitalei vrea sa introduca o taxa pentru toate autovehiculele care circula in Bucuresti, din care sa sustina proiect</w:t>
      </w:r>
      <w:r>
        <w:t>e de investitii precum autostrada suspendata, dar si o alta pentru zona centrala, care vizeaza decongestionarea traficului.  Buvinieta ar putea fi introdusa intr-un an sau doi, pentru intreaga infrastructura din Capitala, in vederea sustinerii lucrarilor m</w:t>
      </w:r>
      <w:r>
        <w:t>ajore de infrastructura de tipul "autostrazii suspendate", a declarat marti Ion Dedu, director executiv la Directia Transporturi, Drumuri si Sistematizarea Circulatiei din cadrul Primariei Capitalei, la conferinta Mediafax talks about Construction.  in pre</w:t>
      </w:r>
      <w:r>
        <w:t>zent, in Bucuresti se aplica taxe pentru autovehiculele care depasesc 3,5 tone, in functie de tonaj si de zone.  "Taxarea zonei centrale va aparea numai daca celelalte doua masuri, respectiv imbunatatirea sistemului de transport public si politica parcaril</w:t>
      </w:r>
      <w:r>
        <w:t>or nu vor da roade.  Daca aceste doua sisteme dau roade si lucrurile se rezolva, nu mai e nevoie de taxare. (...)  Nu este batuta in cuie, trebuie sa vedem ce se intmpla dupa ce luam masurile astea doua", a afirmat reprezentantul primariei.  El a adaugat c</w:t>
      </w:r>
      <w:r>
        <w:t>a Primaria urmareste asigurarea unui numar limitat de locuri de parcare si sa mentina tarifele la un nivel la care sa fie 80-85% din parcari ocupate.  "in momentul in care se umple parcarea, cresti pretul, cnd se goleste, il scazi. E logic", a spus el.  Mu</w:t>
      </w:r>
      <w:r>
        <w:t xml:space="preserve">nicipalitatea bucuresteana administreaza 140 de parcari cu peste 8.000 de locuri, cele mai multe in zona centrala a Capitalei, soferii platind pentru un loc de parcare 1,5 lei sau 2,5 lei pe ora in timpul zilei.  O asemenea taxa de zona centrala se aplica </w:t>
      </w:r>
      <w:r>
        <w:t>in prezent in orase precum Londra sau Milano.  Soferii platesc din 2002 un tarif de utilizare a retelei de drumuri nationale din Romnia, denumita rovinieta.</w:t>
      </w:r>
    </w:p>
    <w:p w:rsidR="00395EB2" w:rsidRDefault="00BC1B12">
      <w:r>
        <w:rPr>
          <w:rFonts w:ascii="Calibri" w:hAnsi="Calibri" w:cs="Calibri"/>
          <w:b/>
          <w:color w:val="000000"/>
        </w:rPr>
        <w:br/>
        <w:t xml:space="preserve">Sursa: </w:t>
      </w:r>
      <w:hyperlink r:id="rId86" w:history="1">
        <w:r>
          <w:rPr>
            <w:rStyle w:val="Hyperlink"/>
            <w:rFonts w:ascii="Calibri" w:hAnsi="Calibri" w:cs="Calibri"/>
            <w:b/>
            <w:color w:val="FF0000"/>
          </w:rPr>
          <w:t>http://www.radiobucuresti.ro/</w:t>
        </w:r>
      </w:hyperlink>
      <w:r>
        <w:rPr>
          <w:rFonts w:ascii="Calibri" w:hAnsi="Calibri" w:cs="Calibri"/>
          <w:b/>
          <w:color w:val="000000"/>
        </w:rPr>
        <w:br/>
        <w:t>Keywords: Ion DED</w:t>
      </w:r>
      <w:r>
        <w:rPr>
          <w:rFonts w:ascii="Calibri" w:hAnsi="Calibri" w:cs="Calibri"/>
          <w:b/>
          <w:color w:val="000000"/>
        </w:rPr>
        <w:t>U, Mediafax Talks</w:t>
      </w:r>
      <w:r>
        <w:rPr>
          <w:rFonts w:ascii="Calibri" w:hAnsi="Calibri" w:cs="Calibri"/>
          <w:b/>
          <w:color w:val="000000"/>
        </w:rPr>
        <w:br/>
        <w:t>27.11.2012 20:51:55</w:t>
      </w:r>
      <w:hyperlink r:id="rId8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41.</w:t>
      </w:r>
      <w:r>
        <w:rPr>
          <w:rFonts w:ascii="Calibri" w:hAnsi="Calibri" w:cs="Calibri"/>
          <w:b/>
          <w:color w:val="000000"/>
          <w:sz w:val="28"/>
          <w:szCs w:val="28"/>
        </w:rPr>
        <w:t xml:space="preserve"> Piata constructiilor si a imobiliarelor, analizate la conferinta "Mediafax Talk</w:t>
      </w:r>
      <w:r>
        <w:rPr>
          <w:rFonts w:ascii="Calibri" w:hAnsi="Calibri" w:cs="Calibri"/>
          <w:b/>
          <w:color w:val="000000"/>
          <w:sz w:val="28"/>
          <w:szCs w:val="28"/>
        </w:rPr>
        <w:t>s about Construction"</w:t>
      </w:r>
    </w:p>
    <w:p w:rsidR="00395EB2" w:rsidRDefault="00BC1B12">
      <w:pPr>
        <w:jc w:val="both"/>
      </w:pPr>
      <w:r>
        <w:t>Piata constructiilor si cea a imobiliarelor vor fi analizate, marti, la conferinta "Mediafax Talks about Construction", care va avea loc incepand cu ora 14:30, la Hotel Athenee Palace Hilton, Sala Le Diplomate.   Gandul</w:t>
      </w:r>
    </w:p>
    <w:p w:rsidR="00395EB2" w:rsidRDefault="00BC1B12">
      <w:r>
        <w:rPr>
          <w:rFonts w:ascii="Calibri" w:hAnsi="Calibri" w:cs="Calibri"/>
          <w:b/>
          <w:color w:val="000000"/>
        </w:rPr>
        <w:br/>
        <w:t xml:space="preserve">Sursa: </w:t>
      </w:r>
      <w:hyperlink r:id="rId88" w:history="1">
        <w:r>
          <w:rPr>
            <w:rStyle w:val="Hyperlink"/>
            <w:rFonts w:ascii="Calibri" w:hAnsi="Calibri" w:cs="Calibri"/>
            <w:b/>
            <w:color w:val="FF0000"/>
          </w:rPr>
          <w:t>http://pescurt.ro/</w:t>
        </w:r>
      </w:hyperlink>
      <w:r>
        <w:rPr>
          <w:rFonts w:ascii="Calibri" w:hAnsi="Calibri" w:cs="Calibri"/>
          <w:b/>
          <w:color w:val="000000"/>
        </w:rPr>
        <w:br/>
      </w:r>
      <w:r>
        <w:rPr>
          <w:rFonts w:ascii="Calibri" w:hAnsi="Calibri" w:cs="Calibri"/>
          <w:b/>
          <w:color w:val="000000"/>
        </w:rPr>
        <w:lastRenderedPageBreak/>
        <w:t>Keywords: Mediafax Talks</w:t>
      </w:r>
      <w:r>
        <w:rPr>
          <w:rFonts w:ascii="Calibri" w:hAnsi="Calibri" w:cs="Calibri"/>
          <w:b/>
          <w:color w:val="000000"/>
        </w:rPr>
        <w:br/>
        <w:t>27.11.2012 10:31:26</w:t>
      </w:r>
      <w:hyperlink r:id="rId8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42.</w:t>
      </w:r>
      <w:r>
        <w:rPr>
          <w:rFonts w:ascii="Calibri" w:hAnsi="Calibri" w:cs="Calibri"/>
          <w:b/>
          <w:color w:val="000000"/>
          <w:sz w:val="28"/>
          <w:szCs w:val="28"/>
        </w:rPr>
        <w:t xml:space="preserve"> Se pregateste o taxa pentru circulatia in Bucuresti</w:t>
      </w:r>
    </w:p>
    <w:p w:rsidR="00395EB2" w:rsidRDefault="00BC1B12">
      <w:pPr>
        <w:jc w:val="both"/>
      </w:pPr>
      <w:r>
        <w:t>Primaria Capitalei intentioneaza sa introduca o taxa pentru toate autovehiculele care circula in Bucuresti, denumita si "buvinieta", din care sa sustina proiecte de investitii pre</w:t>
      </w:r>
      <w:r>
        <w:t xml:space="preserve">cum autostrada suspendata, dar si o alta suplimentara pentru zona centrala, care vizeaza decongestionarea traficului.  Anuntul a fost facut de Ion Dedu, director executiv la Directia Transporturi, Drumuri si Sistematizarea Circulatiei din cadrul Primariei </w:t>
      </w:r>
      <w:r>
        <w:t>Capitalei, la conferinta Mediafax talks about Construction. "Taxarea zonei centrale va aparea numai daca celelalte doua masuri, respectiv imbunatatirea sistemului de transport public si politica parcarilor nu vor da roade. Daca aceste doua sisteme dau road</w:t>
      </w:r>
      <w:r>
        <w:t>e si lucrurile se rezolva, nu mai e nevoie de taxare", a afirmat reprezentantul primariei.  In prezent, in Bucuresti se aplica taxe doar pentru autovehiculele care depasesc 3,5 tone, in functie de tonaj si de zone. O taxa de zona centrala se aplica in prez</w:t>
      </w:r>
      <w:r>
        <w:t>ent in orase precum Londra sau Milano.</w:t>
      </w:r>
    </w:p>
    <w:p w:rsidR="00395EB2" w:rsidRDefault="00BC1B12">
      <w:r>
        <w:rPr>
          <w:rFonts w:ascii="Calibri" w:hAnsi="Calibri" w:cs="Calibri"/>
          <w:b/>
          <w:color w:val="000000"/>
        </w:rPr>
        <w:br/>
        <w:t xml:space="preserve">Sursa: </w:t>
      </w:r>
      <w:hyperlink r:id="rId90" w:history="1">
        <w:r>
          <w:rPr>
            <w:rStyle w:val="Hyperlink"/>
            <w:rFonts w:ascii="Calibri" w:hAnsi="Calibri" w:cs="Calibri"/>
            <w:b/>
            <w:color w:val="FF0000"/>
          </w:rPr>
          <w:t>http://www.cargomagazin.com/</w:t>
        </w:r>
      </w:hyperlink>
      <w:r>
        <w:rPr>
          <w:rFonts w:ascii="Calibri" w:hAnsi="Calibri" w:cs="Calibri"/>
          <w:b/>
          <w:color w:val="000000"/>
        </w:rPr>
        <w:br/>
        <w:t>Keywords: Ion DEDU, Mediafax Talks</w:t>
      </w:r>
      <w:r>
        <w:rPr>
          <w:rFonts w:ascii="Calibri" w:hAnsi="Calibri" w:cs="Calibri"/>
          <w:b/>
          <w:color w:val="000000"/>
        </w:rPr>
        <w:br/>
        <w:t>28.11.2012 12:23:21</w:t>
      </w:r>
      <w:hyperlink r:id="rId9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43.</w:t>
      </w:r>
      <w:r>
        <w:rPr>
          <w:rFonts w:ascii="Calibri" w:hAnsi="Calibri" w:cs="Calibri"/>
          <w:b/>
          <w:color w:val="000000"/>
          <w:sz w:val="28"/>
          <w:szCs w:val="28"/>
        </w:rPr>
        <w:t xml:space="preserve"> Lovitura pentru soferi. Se pregatesc noi taxe de circulatie</w:t>
      </w:r>
    </w:p>
    <w:p w:rsidR="00395EB2" w:rsidRDefault="00BC1B12">
      <w:pPr>
        <w:jc w:val="both"/>
      </w:pPr>
      <w:r>
        <w:t>Primaria Capitalei vrea sa introduca o taxa pentru toa</w:t>
      </w:r>
      <w:r>
        <w:t>te autovehiculele care circula in Bucuresti, denumita si "buvinieta", din care sa sustina proiecte de investitii precum autostrada suspendata, dar si o alta suplimentara pentru zona centrala, care vizeaza decongestionarea traficului.  Buvinieta ar putea fi</w:t>
      </w:r>
      <w:r>
        <w:t xml:space="preserve"> introdusa intr-un an sau doi, pentru intreaga infrastructura din Capitala, in vederea sustinerii lucrarilor majore de infrastructura de tipul "autostrazii suspendate", a declarat marti Ion Dedu, director executiv la Directia Transporturi, Drumuri si Siste</w:t>
      </w:r>
      <w:r>
        <w:t>matizarea Circulatiei din cadrul Primariei Capitalei, la conferinta Mediafax talks about Construction.  In prezent, in Bucuresti se aplica taxe pentru autovehiculele care depasesc 3,5 tone, in functie de tonaj si de zone.  Ideea introducerii unei taxe de d</w:t>
      </w:r>
      <w:r>
        <w:t>rum denumita "buvinieta" a fost avansata inca din 2006, in mandatul lui Adriean Videanu, si a fost intens criticata, inclusiv de PSD Bucuresti. Videanu constata la acea vreme crearea unei "psihoze" legata de buvineta, taxa nefiind introdusa.  "Taxarea zone</w:t>
      </w:r>
      <w:r>
        <w:t>i centrale va aparea numai daca celelalte doua masuri, respectiv imbunatatirea sistemului de transport public si politica parcarilor nu vor da roade. Daca aceste doua sisteme dau roade si lucrurile se rezolva, nu mai e nevoie de taxare. (...) Nu este batut</w:t>
      </w:r>
      <w:r>
        <w:t>a in cuie, trebuie sa vedem ce se intampla dupa ce luam masurile astea doua", a afirmat reprezentantul primariei.  El a adaugat ca Primaria urmareste asigurarea unui numar limitat de locuri de parcare si sa mentina tarifele la un nivel la care sa fie 80-85</w:t>
      </w:r>
      <w:r>
        <w:t>% din parcari ocupate.  Municipalitatea bucuresteana administreaza 140 de parcari cu peste 8.000 de locuri, cele mai multe in zona centrala a Capitalei, soferii platind pentru un loc de parcare 1,5 lei sau 2,5 lei pe ora in timpul zilei. O asemenea taxa de</w:t>
      </w:r>
      <w:r>
        <w:t xml:space="preserve"> zona centrala se aplica in prezent in orase precum Londra sau Milano.</w:t>
      </w:r>
    </w:p>
    <w:p w:rsidR="00395EB2" w:rsidRDefault="00BC1B12">
      <w:r>
        <w:rPr>
          <w:rFonts w:ascii="Calibri" w:hAnsi="Calibri" w:cs="Calibri"/>
          <w:b/>
          <w:color w:val="000000"/>
        </w:rPr>
        <w:br/>
        <w:t xml:space="preserve">Sursa: </w:t>
      </w:r>
      <w:hyperlink r:id="rId92" w:history="1">
        <w:r>
          <w:rPr>
            <w:rStyle w:val="Hyperlink"/>
            <w:rFonts w:ascii="Calibri" w:hAnsi="Calibri" w:cs="Calibri"/>
            <w:b/>
            <w:color w:val="FF0000"/>
          </w:rPr>
          <w:t>http://telem.telem.ro/</w:t>
        </w:r>
      </w:hyperlink>
      <w:r>
        <w:rPr>
          <w:rFonts w:ascii="Calibri" w:hAnsi="Calibri" w:cs="Calibri"/>
          <w:b/>
          <w:color w:val="000000"/>
        </w:rPr>
        <w:br/>
        <w:t>Keywords: Ion DEDU, Mediafax Talks</w:t>
      </w:r>
      <w:r>
        <w:rPr>
          <w:rFonts w:ascii="Calibri" w:hAnsi="Calibri" w:cs="Calibri"/>
          <w:b/>
          <w:color w:val="000000"/>
        </w:rPr>
        <w:br/>
        <w:t>28.11.2012 10:46:49</w:t>
      </w:r>
      <w:hyperlink r:id="rId9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44.</w:t>
      </w:r>
      <w:r>
        <w:rPr>
          <w:rFonts w:ascii="Calibri" w:hAnsi="Calibri" w:cs="Calibri"/>
          <w:b/>
          <w:color w:val="000000"/>
          <w:sz w:val="28"/>
          <w:szCs w:val="28"/>
        </w:rPr>
        <w:t xml:space="preserve"> PMB pregateste o TAXA pentru circulatia in Bucuresti si ar putea introduce o alta in ...</w:t>
      </w:r>
    </w:p>
    <w:p w:rsidR="00395EB2" w:rsidRDefault="00BC1B12">
      <w:pPr>
        <w:jc w:val="both"/>
      </w:pPr>
      <w:r>
        <w:t xml:space="preserve">PMB pregateste o TAXA pentru circulatia in Bucuresti si ar putea introduce o alta in ... </w:t>
      </w:r>
      <w:r>
        <w:t xml:space="preserve"> 2012-11-27 20:00:36   Romania Libera  Primaria Capitalei vrea sa introduca o taxa pentru toate autovehiculele care circula in Bucuresti, </w:t>
      </w:r>
      <w:r>
        <w:lastRenderedPageBreak/>
        <w:t>denumita si "buvinieta", din care sa sustina proiecte de investitii precum autostrada suspendata, dar si o alta suplim</w:t>
      </w:r>
      <w:r>
        <w:t>entara pentru zona centrala, care vizeaza decongestionarea traficului, potrivit Mediafax.Buvinieta ar putea fi introdusa intr-un an sau doi, pentru intreaga infrastructura din Capitala, a declarat marti Ion Dedu, director executiv la Directia Transporturi,</w:t>
      </w:r>
      <w:r>
        <w:t xml:space="preserve"> Drumuri si Sistematizarea Circulatiei din cadrul Primariei Capitalei, la conferinta Mediafax talks about Construction.</w:t>
      </w:r>
    </w:p>
    <w:p w:rsidR="00395EB2" w:rsidRDefault="00BC1B12">
      <w:r>
        <w:rPr>
          <w:rFonts w:ascii="Calibri" w:hAnsi="Calibri" w:cs="Calibri"/>
          <w:b/>
          <w:color w:val="000000"/>
        </w:rPr>
        <w:br/>
        <w:t xml:space="preserve">Sursa: </w:t>
      </w:r>
      <w:hyperlink r:id="rId94" w:history="1">
        <w:r>
          <w:rPr>
            <w:rStyle w:val="Hyperlink"/>
            <w:rFonts w:ascii="Calibri" w:hAnsi="Calibri" w:cs="Calibri"/>
            <w:b/>
            <w:color w:val="FF0000"/>
          </w:rPr>
          <w:t>http://revista.presei.ro/</w:t>
        </w:r>
      </w:hyperlink>
      <w:r>
        <w:rPr>
          <w:rFonts w:ascii="Calibri" w:hAnsi="Calibri" w:cs="Calibri"/>
          <w:b/>
          <w:color w:val="000000"/>
        </w:rPr>
        <w:br/>
        <w:t>Keywords: Ion DEDU, Mediafax Talks</w:t>
      </w:r>
      <w:r>
        <w:rPr>
          <w:rFonts w:ascii="Calibri" w:hAnsi="Calibri" w:cs="Calibri"/>
          <w:b/>
          <w:color w:val="000000"/>
        </w:rPr>
        <w:br/>
        <w:t>27.11.2012 20:03:41</w:t>
      </w:r>
      <w:hyperlink r:id="rId9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45.</w:t>
      </w:r>
      <w:r>
        <w:rPr>
          <w:rFonts w:ascii="Calibri" w:hAnsi="Calibri" w:cs="Calibri"/>
          <w:b/>
          <w:color w:val="000000"/>
          <w:sz w:val="28"/>
          <w:szCs w:val="28"/>
        </w:rPr>
        <w:t xml:space="preserve"> BUVINIETA, taxa auto pentru toate masinile din Bucuresti, ar putea intra in vigoare in 2</w:t>
      </w:r>
      <w:r>
        <w:rPr>
          <w:rFonts w:ascii="Calibri" w:hAnsi="Calibri" w:cs="Calibri"/>
          <w:b/>
          <w:color w:val="000000"/>
          <w:sz w:val="28"/>
          <w:szCs w:val="28"/>
        </w:rPr>
        <w:t>013</w:t>
      </w:r>
    </w:p>
    <w:p w:rsidR="00395EB2" w:rsidRDefault="00BC1B12">
      <w:pPr>
        <w:jc w:val="both"/>
      </w:pPr>
      <w:r>
        <w:t>BUVINIETA, taxa auto pentru toate masinile din Bucuresti, ar putea intra in vigoare in 2013  2012-11-27 20:00:36  Buvinieta ar putea fi introdusa intr-un an sau doi, pentru intreaga infrastructura din Capitala, in vederea sustinerii lucrarilor majore d</w:t>
      </w:r>
      <w:r>
        <w:t>e infrastructura de tipul "autostrazii suspendate", a declarat marti Ion Dedu, director executiv la Directia Transporturi, Drumuri si Sistematizarea Circulatiei din cadrul Primariei Capitalei, la conferinta Mediafax talks about Construction. In prezent, in</w:t>
      </w:r>
      <w:r>
        <w:t xml:space="preserve"> Bucuresti se aplica taxe pentru autovehiculele care depasesc 3,5 tone, in functie de tonaj si de zone. Ideea introducerii unei taxe de drum denumita "buvinieta" a fost avansata inca din 2006, in mandatul lui Adriean Videanu, si a fost intens criticata, in</w:t>
      </w:r>
      <w:r>
        <w:t>clusiv de PSD Bucuresti.</w:t>
      </w:r>
    </w:p>
    <w:p w:rsidR="00395EB2" w:rsidRDefault="00BC1B12">
      <w:r>
        <w:rPr>
          <w:rFonts w:ascii="Calibri" w:hAnsi="Calibri" w:cs="Calibri"/>
          <w:b/>
          <w:color w:val="000000"/>
        </w:rPr>
        <w:br/>
        <w:t xml:space="preserve">Sursa: </w:t>
      </w:r>
      <w:hyperlink r:id="rId96" w:history="1">
        <w:r>
          <w:rPr>
            <w:rStyle w:val="Hyperlink"/>
            <w:rFonts w:ascii="Calibri" w:hAnsi="Calibri" w:cs="Calibri"/>
            <w:b/>
            <w:color w:val="FF0000"/>
          </w:rPr>
          <w:t>http://revista.presei.ro/</w:t>
        </w:r>
      </w:hyperlink>
      <w:r>
        <w:rPr>
          <w:rFonts w:ascii="Calibri" w:hAnsi="Calibri" w:cs="Calibri"/>
          <w:b/>
          <w:color w:val="000000"/>
        </w:rPr>
        <w:br/>
        <w:t>Keywords: Ion DEDU, Mediafax Talks</w:t>
      </w:r>
      <w:r>
        <w:rPr>
          <w:rFonts w:ascii="Calibri" w:hAnsi="Calibri" w:cs="Calibri"/>
          <w:b/>
          <w:color w:val="000000"/>
        </w:rPr>
        <w:br/>
        <w:t>27.11.2012 20:03:04</w:t>
      </w:r>
      <w:hyperlink r:id="rId9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46.</w:t>
      </w:r>
      <w:r>
        <w:rPr>
          <w:rFonts w:ascii="Calibri" w:hAnsi="Calibri" w:cs="Calibri"/>
          <w:b/>
          <w:color w:val="000000"/>
          <w:sz w:val="28"/>
          <w:szCs w:val="28"/>
        </w:rPr>
        <w:t xml:space="preserve"> Piata materialelor de constructii nu va creste nici anul viitor</w:t>
      </w:r>
    </w:p>
    <w:p w:rsidR="00395EB2" w:rsidRDefault="00BC1B12">
      <w:pPr>
        <w:jc w:val="both"/>
      </w:pPr>
      <w:r>
        <w:t xml:space="preserve">Piata materialelor de constructii nu va creste nici anul viitor   Economica.net   Miercuri, 28 Noiembrie 2012  "Nu </w:t>
      </w:r>
      <w:r>
        <w:t>am vazut motive reale sa avem o crestere a pietei in 2013. Lipseste un program real de stimulare a cresterii si a finantarii atat pentru persoanele fizice, cat si pentru cele juridice. Pe de alta parte, concurenta pe piata materialelor de constructie va fi</w:t>
      </w:r>
      <w:r>
        <w:t xml:space="preserve"> si mai mare in anii care vin", a spus Stoleru la conferinta Mediafax Talks about Construction. Potrivit datelor companiei, in 2011 piata de caramizi a scazut cu 27% fata de 2010, in timp ce pentru acest an reducerea a fost de 34%. In...</w:t>
      </w:r>
    </w:p>
    <w:p w:rsidR="00395EB2" w:rsidRDefault="00BC1B12">
      <w:r>
        <w:rPr>
          <w:rFonts w:ascii="Calibri" w:hAnsi="Calibri" w:cs="Calibri"/>
          <w:b/>
          <w:color w:val="000000"/>
        </w:rPr>
        <w:br/>
        <w:t xml:space="preserve">Sursa: </w:t>
      </w:r>
      <w:hyperlink r:id="rId98" w:history="1">
        <w:r>
          <w:rPr>
            <w:rStyle w:val="Hyperlink"/>
            <w:rFonts w:ascii="Calibri" w:hAnsi="Calibri" w:cs="Calibri"/>
            <w:b/>
            <w:color w:val="FF0000"/>
          </w:rPr>
          <w:t>http://www.infoportal.ro/</w:t>
        </w:r>
      </w:hyperlink>
      <w:r>
        <w:rPr>
          <w:rFonts w:ascii="Calibri" w:hAnsi="Calibri" w:cs="Calibri"/>
          <w:b/>
          <w:color w:val="000000"/>
        </w:rPr>
        <w:br/>
        <w:t>Keywords: Mediafax Talks</w:t>
      </w:r>
      <w:r>
        <w:rPr>
          <w:rFonts w:ascii="Calibri" w:hAnsi="Calibri" w:cs="Calibri"/>
          <w:b/>
          <w:color w:val="000000"/>
        </w:rPr>
        <w:br/>
        <w:t>28.11.2012 07:34:44</w:t>
      </w:r>
      <w:hyperlink r:id="rId99" w:history="1">
        <w:r>
          <w:rPr>
            <w:rStyle w:val="Hyperlink"/>
            <w:rFonts w:ascii="Calibri" w:hAnsi="Calibri" w:cs="Calibri"/>
            <w:color w:val="FF0000"/>
          </w:rPr>
          <w:t>vezi articolu</w:t>
        </w:r>
        <w:r>
          <w:rPr>
            <w:rStyle w:val="Hyperlink"/>
            <w:rFonts w:ascii="Calibri" w:hAnsi="Calibri" w:cs="Calibri"/>
            <w:color w:val="FF0000"/>
          </w:rPr>
          <w:t>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47.</w:t>
      </w:r>
      <w:r>
        <w:rPr>
          <w:rFonts w:ascii="Calibri" w:hAnsi="Calibri" w:cs="Calibri"/>
          <w:b/>
          <w:color w:val="000000"/>
          <w:sz w:val="28"/>
          <w:szCs w:val="28"/>
        </w:rPr>
        <w:t xml:space="preserve"> Primaria Capitalei pregateste doua taxe pentru circulatia cu masina prin Bucuresti</w:t>
      </w:r>
    </w:p>
    <w:p w:rsidR="00395EB2" w:rsidRDefault="00BC1B12">
      <w:pPr>
        <w:jc w:val="both"/>
      </w:pPr>
      <w:r>
        <w:t xml:space="preserve">Primaria Capitalei pregateste doua taxe pentru circulatia cu masina prin Bucuresti  Miercuri, 28 Noiembrie 2012  Primaria Capitalei vrea sa introduca o taxa pentru </w:t>
      </w:r>
      <w:r>
        <w:t>toate autovehiculele care circula in Bucuresti, denumita si "buvinieta", din care sa sustina proiecte de investitii precum autostrada suspendata, dar si o alta suplimentara pentru zona centrala, care vizeaza decongestionarea traficului.  Buvinieta ar putea</w:t>
      </w:r>
      <w:r>
        <w:t xml:space="preserve"> fi introdusa intr-un an sau doi, pentru intreaga infrastructura din Capitala, in vederea sustinerii lucrarilor majore de infrastructura de tipul "autostrazii suspendate", a declarat marti Ion Dedu, director executiv la Directia Transporturi, Drumuri si Si</w:t>
      </w:r>
      <w:r>
        <w:t xml:space="preserve">stematizarea Circulatiei din cadrul Primariei Capitalei, la conferinta Mediafax talks about Construction.  In prezent, </w:t>
      </w:r>
      <w:r>
        <w:lastRenderedPageBreak/>
        <w:t>in Bucuresti se aplica taxe pentru autovehiculele care depasesc 3,5 tone, in functie de tonaj si de zone.  Ideea introducerii unei taxe d</w:t>
      </w:r>
      <w:r>
        <w:t>e drum denumita "buvinieta" a fost avansata inca din 2006, in mandatul lui Adriean Videanu, si a fost intens criticata, inclusiv de PSD Bucuresti. Videanu constata la acea vreme crearea unei "psihoze" legata de buvineta, taxa nefiind introdusa.  "Taxarea z</w:t>
      </w:r>
      <w:r>
        <w:t>onei centrale va aparea numai daca celelalte doua masuri, respectiv imbunatatirea sistemului de transport public si politica parcarilor nu vor da roade. Daca aceste doua sisteme dau roade si lucrurile se rezolva, nu mai e nevoie de taxare. (...) Nu este ba</w:t>
      </w:r>
      <w:r>
        <w:t>tuta in cuie, trebuie sa vedem ce se intampla dupa ce luam masurile astea doua", a afirmat reprezentantul primariei.  El a adaugat ca Primaria urmareste asigurarea unui numar limitat de locuri de parcare si sa mentina tarifele la un nivel la care sa fie 80</w:t>
      </w:r>
      <w:r>
        <w:t>-85% din parcari ocupate.  "In momentul in care se umple parcarea, cresti pretul, cand se goleste, il scazi. E logic", a spus el.  Municipalitatea bucuresteana administreaza 140 de parcari cu peste 8.000 de locuri, cele mai multe in zona centrala a Capital</w:t>
      </w:r>
      <w:r>
        <w:t>ei, soferii platind pentru un loc de parcare 1,5 lei sau 2,5 lei pe ora in timpul zilei.  O asemenea taxa de zona centrala se aplica in prezent in orase precum Londra sau Milano.  Soferii platesc din 2002 un tarif de utilizare a retelei de drumuri national</w:t>
      </w:r>
      <w:r>
        <w:t>e din Romania, denumita rovinieta.</w:t>
      </w:r>
    </w:p>
    <w:p w:rsidR="00395EB2" w:rsidRDefault="00BC1B12">
      <w:r>
        <w:rPr>
          <w:rFonts w:ascii="Calibri" w:hAnsi="Calibri" w:cs="Calibri"/>
          <w:b/>
          <w:color w:val="000000"/>
        </w:rPr>
        <w:br/>
        <w:t xml:space="preserve">Sursa: </w:t>
      </w:r>
      <w:hyperlink r:id="rId100" w:history="1">
        <w:r>
          <w:rPr>
            <w:rStyle w:val="Hyperlink"/>
            <w:rFonts w:ascii="Calibri" w:hAnsi="Calibri" w:cs="Calibri"/>
            <w:b/>
            <w:color w:val="FF0000"/>
          </w:rPr>
          <w:t>http://www.infoportal.ro/</w:t>
        </w:r>
      </w:hyperlink>
      <w:r>
        <w:rPr>
          <w:rFonts w:ascii="Calibri" w:hAnsi="Calibri" w:cs="Calibri"/>
          <w:b/>
          <w:color w:val="000000"/>
        </w:rPr>
        <w:br/>
        <w:t>Keywords: Ion DEDU, Mediafax Talks</w:t>
      </w:r>
      <w:r>
        <w:rPr>
          <w:rFonts w:ascii="Calibri" w:hAnsi="Calibri" w:cs="Calibri"/>
          <w:b/>
          <w:color w:val="000000"/>
        </w:rPr>
        <w:br/>
        <w:t>28.11.2012 02:08:35</w:t>
      </w:r>
      <w:hyperlink r:id="rId10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48.</w:t>
      </w:r>
      <w:r>
        <w:rPr>
          <w:rFonts w:ascii="Calibri" w:hAnsi="Calibri" w:cs="Calibri"/>
          <w:b/>
          <w:color w:val="000000"/>
          <w:sz w:val="28"/>
          <w:szCs w:val="28"/>
        </w:rPr>
        <w:t xml:space="preserve"> Se pune de noi taxe pentru soferii din Bucuresti: buvinieta si taxa pe centru</w:t>
      </w:r>
    </w:p>
    <w:p w:rsidR="00395EB2" w:rsidRDefault="00BC1B12">
      <w:pPr>
        <w:jc w:val="both"/>
      </w:pPr>
      <w:r>
        <w:t>Se pune de noi taxe pentru soferii din Bucuresti: buvinieta si taxa pe centru   Economica.net   Mie</w:t>
      </w:r>
      <w:r>
        <w:t>rcuri, 28 Noiembrie 2012  Buvinieta ar putea fi introdusa intr-un an sau doi, pentru intreaga infrastructura din Capitala, in vederea sustinerii lucrarilor majore de infrastructura de tipul "autostrazii suspendate", a declarat marti Ion Dedu, director exec</w:t>
      </w:r>
      <w:r>
        <w:t xml:space="preserve">utiv la Directia Transporturi, Drumuri si Sistematizarea Circulatiei din cadrul Primariei Capitalei, la conferinta Mediafax talks about Construction. In prezent, in Bucuresti se aplica taxe pentru autovehiculele care depasesc 3,5 tone, in functie de tonaj </w:t>
      </w:r>
      <w:r>
        <w:t>si de zone....</w:t>
      </w:r>
    </w:p>
    <w:p w:rsidR="00395EB2" w:rsidRDefault="00BC1B12">
      <w:r>
        <w:rPr>
          <w:rFonts w:ascii="Calibri" w:hAnsi="Calibri" w:cs="Calibri"/>
          <w:b/>
          <w:color w:val="000000"/>
        </w:rPr>
        <w:br/>
        <w:t xml:space="preserve">Sursa: </w:t>
      </w:r>
      <w:hyperlink r:id="rId102" w:history="1">
        <w:r>
          <w:rPr>
            <w:rStyle w:val="Hyperlink"/>
            <w:rFonts w:ascii="Calibri" w:hAnsi="Calibri" w:cs="Calibri"/>
            <w:b/>
            <w:color w:val="FF0000"/>
          </w:rPr>
          <w:t>http://www.infoportal.ro/</w:t>
        </w:r>
      </w:hyperlink>
      <w:r>
        <w:rPr>
          <w:rFonts w:ascii="Calibri" w:hAnsi="Calibri" w:cs="Calibri"/>
          <w:b/>
          <w:color w:val="000000"/>
        </w:rPr>
        <w:br/>
        <w:t>Keywords: Ion DEDU, Mediafax Talks</w:t>
      </w:r>
      <w:r>
        <w:rPr>
          <w:rFonts w:ascii="Calibri" w:hAnsi="Calibri" w:cs="Calibri"/>
          <w:b/>
          <w:color w:val="000000"/>
        </w:rPr>
        <w:br/>
        <w:t>28.11.2012 02:07:50</w:t>
      </w:r>
      <w:hyperlink r:id="rId10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49.</w:t>
      </w:r>
      <w:r>
        <w:rPr>
          <w:rFonts w:ascii="Calibri" w:hAnsi="Calibri" w:cs="Calibri"/>
          <w:b/>
          <w:color w:val="000000"/>
          <w:sz w:val="28"/>
          <w:szCs w:val="28"/>
        </w:rPr>
        <w:t xml:space="preserve"> Piata constructiilor si a imobiliarelor, analizate la conferinta "Mediafax Talks about Construction"</w:t>
      </w:r>
    </w:p>
    <w:p w:rsidR="00395EB2" w:rsidRDefault="00BC1B12">
      <w:pPr>
        <w:jc w:val="both"/>
      </w:pPr>
      <w:r>
        <w:t>Piata constructiilor si a imobiliarelor, analizate la conferinta "Mediafax Talks about Constructi</w:t>
      </w:r>
      <w:r>
        <w:t xml:space="preserve">on"  Miercuri, 28 Noiembrie 2012  Piata constructiilor si cea a imobiliarelor vor fi analizate, marti, la conferinta "Mediafax Talks about Construction", care va avea loc incepand cu ora 14:30, la Hotel Athenee Palace Hilton, Sala Le Diplomate, informeaza </w:t>
      </w:r>
      <w:r>
        <w:t>Mediafax.  Conferinta este organizata de Agentia de presa Mediafax in parteneriat cu Federatia Patronatelor Societatilor din Constructii.  La conferinta vor fi prezenti ca lectori Iulian MATACHE - Secretar de Stat, Ministerul Dezvoltarii Regionale si Turis</w:t>
      </w:r>
      <w:r>
        <w:t>mului; Cristian ERBASU - Presedinte, Patronatul Societatilor din Constructii; Marioara CAPRA - Director, Directia Tehnica CNADNR; Madalin DUMITRU - Director, Directia de Infrastructura a Primariei Municipiului Bucuresti; Mihai ROHAN - Presedinte CIROM; Val</w:t>
      </w:r>
      <w:r>
        <w:t>entin PETRESCU - Presedinte, Patronatul Producatorilor de Tamplarie Termoizolanta; Liviu STOLERU - Director General, Cemacon; Aurelia CIONGA - Presedinte, Raiffeisen Banca pentru Locuinte; Viorel MARES - Reprezentant tehnic, ROMEPS; Octavian NICULA - Direc</w:t>
      </w:r>
      <w:r>
        <w:t>tor, Adeplast si Ovidiu ILIESCU - Director General, Casa Sociala a Constructorilor.  Moderatorul conferintei va fi Cristian ERBASU, Presedinte al Patronatului Societatilor din Constructii.  In cadrul evenimentului se va face un bilant al pietei constructii</w:t>
      </w:r>
      <w:r>
        <w:t xml:space="preserve">lor si imobiliarelor, vom afla care sunt sectoarele din contructii cu sanse sa depaseasca criza la sfarsit de 2012 si se vor explora perspectivele anului 2013. Infrastructura, investitiile prioritare si proiectele pentru </w:t>
      </w:r>
      <w:r>
        <w:lastRenderedPageBreak/>
        <w:t>anul viitor urmeaza sa fie discutat</w:t>
      </w:r>
      <w:r>
        <w:t>e de lectorii invitati.  Romania, ca si tara membra UE, a putut accesa in ultimii 6 ani fonduri europene. Care este situatia contractelor incheiate prin Programul Operational Regional si POS-T si nivelul sumelor atrase si variantele de remediere a deficien</w:t>
      </w:r>
      <w:r>
        <w:t xml:space="preserve">telor pentru deblocarea platilor sunt alte teme ce vor fi dezbatute in cadrul conferintei.  Care sunt cele mai atractive proiecte ale dezvoltatorilor pentru piata - intre segmentul rezidentialelor si segmentul comercial si de birouri - este o alta tema ce </w:t>
      </w:r>
      <w:r>
        <w:t>urmeaza a fi analizata.  Finantarea prin intermediul bancii pentru locuinte urmeaza sa fie prezentata in cadrul conferintei Mediafax Talks about Construction. Printre subiecte figureaza si reabilitarea termica - stadiul actual de final de an si fondurile d</w:t>
      </w:r>
      <w:r>
        <w:t>isponibile pentru 2013.  Evenimentul organizat de Agentia de presa Mediafax, are ca partener principal Cemacon, alaturi de care sunt si Raiffeisen Banca pentru Locuinte, ROMEPS si Adeplast.  Partenerii media ai evenimentului sunt Ziarul Financiar si Busine</w:t>
      </w:r>
      <w:r>
        <w:t>ss Magazin.  Evenimentul va reuni peste 150 de participanti: reprezentanti ai Ministerului Dezvoltarii Regionale si Turismului, reprezentanti ai Ministerului Transporturilor si Infrastructurii, reprezentanti ai companiilor de constructii, investitorilor di</w:t>
      </w:r>
      <w:r>
        <w:t>n domeniu, furnizorilor de materiale de constructii si tehnologii, reprezentanti din cadrul primariilor si al ambasadelor, reprezentanti ai institutiilor financiare, societatilor de avocatura, companiilor importante din industria utilajelor pentru construc</w:t>
      </w:r>
      <w:r>
        <w:t>tii, institutiilor financiare, companiilor de consultanta si birourilor de arhitectura; cit si reprezentanti ai mass media (TV, radio si presa scrisa).  Mai multe detalii cat si agenda evenimentului Mediafax Talks about Construction pot fi gasite pe websit</w:t>
      </w:r>
      <w:r>
        <w:t>e-ul http://www.mediafaxtalks.ro/construction-2012/program-21-899  Mediafax organizeaza, incepand din 2006, evenimente de business care vin in completarea informatiilor de afaceri oferite zilnic companiilor. Prin seria de conferinte Mediafax Talks (www.med</w:t>
      </w:r>
      <w:r>
        <w:t>iafaxtalks.ro), oamenii de afaceri au la dispozitie un forum de dezbatere despre subiecte si probleme arzatoare, precum si o modalitate de dialog cu autoritatile.</w:t>
      </w:r>
    </w:p>
    <w:p w:rsidR="00395EB2" w:rsidRDefault="00BC1B12">
      <w:r>
        <w:rPr>
          <w:rFonts w:ascii="Calibri" w:hAnsi="Calibri" w:cs="Calibri"/>
          <w:b/>
          <w:color w:val="000000"/>
        </w:rPr>
        <w:br/>
        <w:t xml:space="preserve">Sursa: </w:t>
      </w:r>
      <w:hyperlink r:id="rId104" w:history="1">
        <w:r>
          <w:rPr>
            <w:rStyle w:val="Hyperlink"/>
            <w:rFonts w:ascii="Calibri" w:hAnsi="Calibri" w:cs="Calibri"/>
            <w:b/>
            <w:color w:val="FF0000"/>
          </w:rPr>
          <w:t>http://www.infoportal.ro/</w:t>
        </w:r>
      </w:hyperlink>
      <w:r>
        <w:rPr>
          <w:rFonts w:ascii="Calibri" w:hAnsi="Calibri" w:cs="Calibri"/>
          <w:b/>
          <w:color w:val="000000"/>
        </w:rPr>
        <w:br/>
        <w:t>Keywords: Aurelia C</w:t>
      </w:r>
      <w:r>
        <w:rPr>
          <w:rFonts w:ascii="Calibri" w:hAnsi="Calibri" w:cs="Calibri"/>
          <w:b/>
          <w:color w:val="000000"/>
        </w:rPr>
        <w:t>IONGA, Liviu STOLERU, Marioara CAPRA, Mediafax Talks, Mihai ROHAN, Octavian NICULA, Ovidiu ILIESCU, Valentin PETRESCU, Viorel MARES</w:t>
      </w:r>
      <w:r>
        <w:rPr>
          <w:rFonts w:ascii="Calibri" w:hAnsi="Calibri" w:cs="Calibri"/>
          <w:b/>
          <w:color w:val="000000"/>
        </w:rPr>
        <w:br/>
        <w:t>28.11.2012 02:09:20</w:t>
      </w:r>
      <w:hyperlink r:id="rId10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50.</w:t>
      </w:r>
      <w:r>
        <w:rPr>
          <w:rFonts w:ascii="Calibri" w:hAnsi="Calibri" w:cs="Calibri"/>
          <w:b/>
          <w:color w:val="000000"/>
          <w:sz w:val="28"/>
          <w:szCs w:val="28"/>
        </w:rPr>
        <w:t xml:space="preserve"> Udrea, dupa retinerea lui Trasculescu: Ma bucur ca sfatul meu privind denuntul la DNA a fost...</w:t>
      </w:r>
    </w:p>
    <w:p w:rsidR="00395EB2" w:rsidRDefault="00BC1B12">
      <w:pPr>
        <w:jc w:val="both"/>
      </w:pPr>
      <w:r>
        <w:t>Udrea, dupa retinerea lui Trasculescu: Ma bucur ca sfatul meu privind denuntul la DNA a fost</w:t>
      </w:r>
      <w:r>
        <w:t xml:space="preserve"> ascultat. Imi pare rau ca e vorba de un coleg  Joi, 22 Noiembrie 2012  Fostul ministrul al Dezvoltarii Regionale si Turismului Elena Udrea a declarat, duminica, pentru MEDIAFAX, ca a cerut inca din 2010 ca, daca cineva afla de vreo interventie facuta in n</w:t>
      </w:r>
      <w:r>
        <w:t>umele ei sau al altcuiva de la Ministerul Dezvoltarii, sa sesizeze DNA.  "Este regretabil ca se intampla asemenea lucruri, insa mereu au fost si vor fi persoane care folosesc numele unor institutii sau chiar ale unor ministri pentru a obtine foloase person</w:t>
      </w:r>
      <w:r>
        <w:t>ale", a declarat Udrea.  Ea a subliniat ca se bucura ca sfatul ei privind denuntul la DNA a fost ascultat si ca ii pare rau ca este vorba tocmai despre un coleg de-al ei de partid.  "Tocmai pentru ca m-am confruntat cu asemenea situatii, am cerut public in</w:t>
      </w:r>
      <w:r>
        <w:t>ca din 2010 ca daca cineva afla de vreo interventie facuta in numele meu sau al altcuiva de la Ministerul Dezvoltarii, sa sesizeze DNA. Ma bucur ca sfatul meu privind denuntul la DNA a fost a ascultat si imi pare rau ca e vorba tocmai de un coleg de-al meu</w:t>
      </w:r>
      <w:r>
        <w:t xml:space="preserve"> de partid", a mai spus Udrea.  Deputatul PDL Alin Trasculescu, retinut de procurorii anticoruptie pentru trafic de influenta, a lasat sa se creada ca are influenta asupra functionarilor din cadrul Ministerului Dezvoltarii Regionale si Turismului (MDTR), c</w:t>
      </w:r>
      <w:r>
        <w:t>and acesta era condus de Elena Udrea, in scopul obtinerii de aprobari.  Trasculescu a fost retinut, in noaptea de sambata spre duminica, de procurorii anticoruptie, cercetat pentru trafic de influenta, instigare la infractiunea de fals in inscrisuri sub se</w:t>
      </w:r>
      <w:r>
        <w:t xml:space="preserve">mnatura privata si instigare la infractiunea de spalare a banilor, cunoscand ca acestia provin din savarsirea infractiunii de trafic de influenta, a informat DNA.  Potrivit DNA, in perioada noiembrie 2010 - noiembrie 2012, Alin Trasculescu, in calitate de </w:t>
      </w:r>
      <w:r>
        <w:t>deputat in Parlamentul Romaniei si presedinte al Organizatiei Judetene Vrancea a unui partid politic (PDL - n.r.), a pretins de la reprezentantul unei societati comerciale (denuntator in cauza), initial suma de 50.000 de euro, care ulterior a fost majorata</w:t>
      </w:r>
      <w:r>
        <w:t xml:space="preserve"> la 150.000 de euro. Banii au fost pretinsi cu ajutorul inculpatului Calota Marian-Valeriu care l-a constrans prin amenintare pe denuntator sa remita lui sumele solicitate.  Pentru obtinerea banilor, sustin </w:t>
      </w:r>
      <w:r>
        <w:lastRenderedPageBreak/>
        <w:t>procurorii, deputatul a lasat sa se creada ca are</w:t>
      </w:r>
      <w:r>
        <w:t xml:space="preserve"> influenta asupra reprezentantilor autoritatilor locale din judetul Vrancea, pentru a-i determina sa solicite realizarea unor obiective de investitii in cadrul Programului National de Dezvoltare a Infrastructurii (PNDI) si asupra functionarilor din cadrul </w:t>
      </w:r>
      <w:r>
        <w:t>Ministerului Dezvoltarii Regionale si Turismului cu atributii de verificare, avizare si aprobare in derularea procedurii specifice aceluiasi program, precum si asupra reprezentantilor unei societati comerciale, pentru a-i determina sa deruleze o relatie co</w:t>
      </w:r>
      <w:r>
        <w:t xml:space="preserve">ntractuala cu firma administrata de denuntator.  Elena Udrea declara in martie 2010, cand conducea Ministerul Dezvoltarii Regionale si Turismului, ca nu are nicio legatura directa sau indirecta cu vreo firma de constructii, iar daca cineva ar afla ca s-ar </w:t>
      </w:r>
      <w:r>
        <w:t>face interventii la licitatii in numele ei sau al unor firme care i-ar apartine, sa semnaleze DNA.  "Nu am nicio legatura cu firme de constructii, nici direct, nici indirect si nici prin interpusi. Va rog ca daca cineva va spune ca o companie apartine Elen</w:t>
      </w:r>
      <w:r>
        <w:t>ei Udrea sa semnalati DNA", le spunea atunci ministrul Dezvoltarii reprezentantilor companiilor de constructii prezenti la seminarul Mediafax Talks about Construction Time Again.  Ea mentiona ca exista cazuri in care s-a speculat ca anumite companii de con</w:t>
      </w:r>
      <w:r>
        <w:t>structii au fost impiedicate sa participe la licitatie, in favoarea unor firme care i-ar apartine. "Daca auziti de vreo interventie care s-ar face in numele meu la vreo licitatie, sau legat de numele meu sau al unei firme care mi-ar apartine, va rog sa sem</w:t>
      </w:r>
      <w:r>
        <w:t>nalati DNA", spunea Udrea.  Ministrul le mai spunea constructorilor ca in afara de indeplinirea obligatiilor contractuale, nu au niciun fel de obligatii fata de minister sau de angajatii institutiei.  Ea le-a solicitat acestora sa aloce banii pe care-i pre</w:t>
      </w:r>
      <w:r>
        <w:t>gatisera, poate, pentru eventuale "atentii" catre functionari publici, sponsorizarii lucrarilor de reabilitare a unor obiective de interes public.</w:t>
      </w:r>
    </w:p>
    <w:p w:rsidR="00395EB2" w:rsidRDefault="00BC1B12">
      <w:r>
        <w:rPr>
          <w:rFonts w:ascii="Calibri" w:hAnsi="Calibri" w:cs="Calibri"/>
          <w:b/>
          <w:color w:val="000000"/>
        </w:rPr>
        <w:br/>
        <w:t xml:space="preserve">Sursa: </w:t>
      </w:r>
      <w:hyperlink r:id="rId106" w:history="1">
        <w:r>
          <w:rPr>
            <w:rStyle w:val="Hyperlink"/>
            <w:rFonts w:ascii="Calibri" w:hAnsi="Calibri" w:cs="Calibri"/>
            <w:b/>
            <w:color w:val="FF0000"/>
          </w:rPr>
          <w:t>http://www.infoportal.ro/</w:t>
        </w:r>
      </w:hyperlink>
      <w:r>
        <w:rPr>
          <w:rFonts w:ascii="Calibri" w:hAnsi="Calibri" w:cs="Calibri"/>
          <w:b/>
          <w:color w:val="000000"/>
        </w:rPr>
        <w:br/>
        <w:t>Keywords: Mediafax Talks</w:t>
      </w:r>
      <w:r>
        <w:rPr>
          <w:rFonts w:ascii="Calibri" w:hAnsi="Calibri" w:cs="Calibri"/>
          <w:b/>
          <w:color w:val="000000"/>
        </w:rPr>
        <w:br/>
        <w:t>22.11.2012</w:t>
      </w:r>
      <w:r>
        <w:rPr>
          <w:rFonts w:ascii="Calibri" w:hAnsi="Calibri" w:cs="Calibri"/>
          <w:b/>
          <w:color w:val="000000"/>
        </w:rPr>
        <w:t xml:space="preserve"> 02:03:48</w:t>
      </w:r>
      <w:hyperlink r:id="rId10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51.</w:t>
      </w:r>
      <w:r>
        <w:rPr>
          <w:rFonts w:ascii="Calibri" w:hAnsi="Calibri" w:cs="Calibri"/>
          <w:b/>
          <w:color w:val="000000"/>
          <w:sz w:val="28"/>
          <w:szCs w:val="28"/>
        </w:rPr>
        <w:t xml:space="preserve"> 10:40 Piata materialelor de constructii nu va creste nici anul viitor</w:t>
      </w:r>
    </w:p>
    <w:p w:rsidR="00395EB2" w:rsidRDefault="00BC1B12">
      <w:pPr>
        <w:jc w:val="both"/>
      </w:pPr>
      <w:r>
        <w:t xml:space="preserve">Piata </w:t>
      </w:r>
      <w:r>
        <w:t>materialelor de constructii nu va creste nici anul viitor  Piata materialelor de constructii destinate dezvoltarilor rezidentiale nu va creste nici anul viitor, deoarece nu exista niciun motiv care sa indice o evolutie pozitiva, a declarat Liviu Stoleru, d</w:t>
      </w:r>
      <w:r>
        <w:t>irectorul general al producatorului de caramizi Cemacon.  "Nu am vazut motive reale sa avem o crestere a pietei in 2013. Lipseste un program real de stimulare a cresterii si a finantarii atat pentru persoanele fizice, cat si pentru cele juridice.Pe de alta</w:t>
      </w:r>
      <w:r>
        <w:t xml:space="preserve"> parte, concurenta pe piata materialelor de constructie va fi si mai mare in anii care vin", a spus Stoleru la conferinta Mediafax Talks about Construction.  Potrivit datelor companiei, in 2011 piata de caramizi a scazut cu 27%...  acum 4 min.   Imobiliare</w:t>
      </w:r>
      <w:r>
        <w:t xml:space="preserve">  Daily business</w:t>
      </w:r>
    </w:p>
    <w:p w:rsidR="00395EB2" w:rsidRDefault="00BC1B12">
      <w:r>
        <w:rPr>
          <w:rFonts w:ascii="Calibri" w:hAnsi="Calibri" w:cs="Calibri"/>
          <w:b/>
          <w:color w:val="000000"/>
        </w:rPr>
        <w:br/>
        <w:t xml:space="preserve">Sursa: </w:t>
      </w:r>
      <w:hyperlink r:id="rId108" w:history="1">
        <w:r>
          <w:rPr>
            <w:rStyle w:val="Hyperlink"/>
            <w:rFonts w:ascii="Calibri" w:hAnsi="Calibri" w:cs="Calibri"/>
            <w:b/>
            <w:color w:val="FF0000"/>
          </w:rPr>
          <w:t>http://www.ziare-pe-net.ro/</w:t>
        </w:r>
      </w:hyperlink>
      <w:r>
        <w:rPr>
          <w:rFonts w:ascii="Calibri" w:hAnsi="Calibri" w:cs="Calibri"/>
          <w:b/>
          <w:color w:val="000000"/>
        </w:rPr>
        <w:br/>
        <w:t>Keywords: Liviu STOLERU, Mediafax Talks</w:t>
      </w:r>
      <w:r>
        <w:rPr>
          <w:rFonts w:ascii="Calibri" w:hAnsi="Calibri" w:cs="Calibri"/>
          <w:b/>
          <w:color w:val="000000"/>
        </w:rPr>
        <w:br/>
        <w:t>28.11.2012 10:36:20</w:t>
      </w:r>
      <w:hyperlink r:id="rId10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52.</w:t>
      </w:r>
      <w:r>
        <w:rPr>
          <w:rFonts w:ascii="Calibri" w:hAnsi="Calibri" w:cs="Calibri"/>
          <w:b/>
          <w:color w:val="000000"/>
          <w:sz w:val="28"/>
          <w:szCs w:val="28"/>
        </w:rPr>
        <w:t xml:space="preserve"> Primaria Capitalei pregateste doua taxe pentru circulatia cu masina prin Bucuresti</w:t>
      </w:r>
    </w:p>
    <w:p w:rsidR="00395EB2" w:rsidRDefault="00BC1B12">
      <w:pPr>
        <w:jc w:val="both"/>
      </w:pPr>
      <w:r>
        <w:t>http://www.w3.org/TR/xhtml1/DTD/xhtml1-transitional.dtd"&gt; Primaria Capitalei pregateste doua taxe pentru circulatia cu masina pri</w:t>
      </w:r>
      <w:r>
        <w:t>n Bucuresti - Gandul RSS Miercuri,28 nov 2012 00:09 Publicitate Meteo Horoscop Arhiva English Deutsch Magyar Gandul gandul.  info   web    cautare   avansata okidoki HOME NEWS Evaluare   national   a 2012 BAC 2012 POLITICA Alegeri locale 2012 INTER   natio</w:t>
      </w:r>
      <w:r>
        <w:t>nal   Alegeri in SUA FINANCIAR PUTEREA GANDULUI COM   unit   ATEA GANDUL REPORTAJ   magazin    film   e Oscar 2012   sport   AUTO INTERVIURILE GANDUL Auto Gandul   live   Banateanul Bihoreanul Clujeanul Hunedoreanul Ieseanul Sibianul 7 comentarii 3378 afis</w:t>
      </w:r>
      <w:r>
        <w:t>ari Home News Primaria Capitalei pregateste doua taxe pentru circulatia cu   masina   prin Bucuresti de  Ioan Dornescu  Publicat la: 27.11.2012  20:21  Ultima actualizare: 27.11.2012  23:54  Tweet  Primaria Capitalei vrea sa introduca o taxa pentru toate a</w:t>
      </w:r>
      <w:r>
        <w:t xml:space="preserve">utovehiculele care circula in Bucuresti, denumita si "buvinieta", din care sa sustina proiecte de investitii precum autostrada suspendata, dar si o alta suplimentara pentru zona centrala, care vizeaza decon   gestionare    </w:t>
      </w:r>
      <w:r>
        <w:lastRenderedPageBreak/>
        <w:t>trafic   ului.  Buvinieta ar pute</w:t>
      </w:r>
      <w:r>
        <w:t>a fi introdusa intr-un an sau doi, pentru intreaga infrastructura din Capitala, in   vedere   a sustinerii lucrarilor majore de infrastructura de tipul "autostrazii suspendate", a declarat marti Ion Dedu,   direct   or executiv la   direct   ia Tran   spor</w:t>
      </w:r>
      <w:r>
        <w:t>t   uri, Drumuri si Sistematizarea Circulatiei din cadrul Primariei Capitalei, la conferinta   media   fax talks about Construction.  In prezent, in Bucuresti se a   plic   a taxe pentru autovehiculele care depasesc 3,5 tone, in   fun   ctie de tonaj si de</w:t>
      </w:r>
      <w:r>
        <w:t xml:space="preserve"> zone.  idee   a introducerii unei taxe de drum denumita "buvinieta" a fost avansata inca din 2006, in mandatul lui Adriean Videanu, si a fost intens criticata, inclusiv de PSD Bucuresti. Videanu constata la acea vreme crearea unei "psihoze" legata de buvi</w:t>
      </w:r>
      <w:r>
        <w:t>neta, taxa nefiind introdusa.  "Taxarea zonei centrale va aparea numai daca celelalte doua masuri, respectiv imbunatatirea sistemului de tran   sport   public si politica parcarilor nu vor da roade. Daca aceste doua sisteme dau roade si lucrurile se rezolv</w:t>
      </w:r>
      <w:r>
        <w:t xml:space="preserve">a, nu mai e nevoie de taxare. () Nu este batuta in cuie, trebuie sa vedem ce se intampla dupa ce luam masurile astea doua", a afirmat reprezentantul primariei.  El a adaugat ca Primaria urmareste asig   urare   a unui numar limitat de locuri de parcare si </w:t>
      </w:r>
      <w:r>
        <w:t xml:space="preserve">sa mentina   tarif   ele la un nivel la care sa fie 80-85% din parcari ocupate.  "In momentul in care se umple parcarea, cresti   pret   ul, cand se goleste, il scazi. E   logic   ", a spus el.  Municipalitatea bucuresteana administreaza 140 de parcari cu </w:t>
      </w:r>
      <w:r>
        <w:t>peste 8.000 de locuri, cele mai multe in zona centrala a Capitalei, soferii platind pentru un loc de parcare 1,5 lei sau 2,5 lei pe ora in   timp   ul zilei.  O asemenea taxa de zona centrala se a   plic   a in prezent in orase precum Londra sau Milano.  S</w:t>
      </w:r>
      <w:r>
        <w:t>oferii platesc din 2002 un   tarif   de utilizare a retelei de drumuri   national   e din Romania, denumita rovinieta.  vezi articolul original   sursa:</w:t>
      </w:r>
    </w:p>
    <w:p w:rsidR="00395EB2" w:rsidRDefault="00BC1B12">
      <w:r>
        <w:rPr>
          <w:rFonts w:ascii="Calibri" w:hAnsi="Calibri" w:cs="Calibri"/>
          <w:b/>
          <w:color w:val="000000"/>
        </w:rPr>
        <w:br/>
        <w:t xml:space="preserve">Sursa: </w:t>
      </w:r>
      <w:hyperlink r:id="rId110" w:history="1">
        <w:r>
          <w:rPr>
            <w:rStyle w:val="Hyperlink"/>
            <w:rFonts w:ascii="Calibri" w:hAnsi="Calibri" w:cs="Calibri"/>
            <w:b/>
            <w:color w:val="FF0000"/>
          </w:rPr>
          <w:t>http://stiri.rol.ro/</w:t>
        </w:r>
      </w:hyperlink>
      <w:r>
        <w:rPr>
          <w:rFonts w:ascii="Calibri" w:hAnsi="Calibri" w:cs="Calibri"/>
          <w:b/>
          <w:color w:val="000000"/>
        </w:rPr>
        <w:br/>
        <w:t>Keywords: Ion DEDU</w:t>
      </w:r>
      <w:r>
        <w:rPr>
          <w:rFonts w:ascii="Calibri" w:hAnsi="Calibri" w:cs="Calibri"/>
          <w:b/>
          <w:color w:val="000000"/>
        </w:rPr>
        <w:br/>
        <w:t>28.11.2012 02:49:58</w:t>
      </w:r>
      <w:hyperlink r:id="rId11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53.</w:t>
      </w:r>
      <w:r>
        <w:rPr>
          <w:rFonts w:ascii="Calibri" w:hAnsi="Calibri" w:cs="Calibri"/>
          <w:b/>
          <w:color w:val="000000"/>
          <w:sz w:val="28"/>
          <w:szCs w:val="28"/>
        </w:rPr>
        <w:t xml:space="preserve"> CONFERINTA MEDIAFAX: Produsele de economisire-creditare pot fi accesate de 10% din populatie, pe termen me</w:t>
      </w:r>
      <w:r>
        <w:rPr>
          <w:rFonts w:ascii="Calibri" w:hAnsi="Calibri" w:cs="Calibri"/>
          <w:b/>
          <w:color w:val="000000"/>
          <w:sz w:val="28"/>
          <w:szCs w:val="28"/>
        </w:rPr>
        <w:t>diu :: Niuzer.ro</w:t>
      </w:r>
    </w:p>
    <w:p w:rsidR="00395EB2" w:rsidRDefault="00BC1B12">
      <w:pPr>
        <w:jc w:val="both"/>
      </w:pPr>
      <w:r>
        <w:t>ultima ora   Mediafax   CONFERINTA MEDIAFAX: Produsele de economisire-creditare pot fi accesate de 10% din populatie, pe termen mediu  Piata produselor de economisire-creditare are un potential de crestere de pana la 10% in ceea ce privest</w:t>
      </w:r>
      <w:r>
        <w:t>e gradul de penetrare pe termen mediu, de la 2,1% la finele anului trecut, a declarat Aurelia Cionga, presedintele Raiffeisen Banca pentru Locuinte, la conferinta Mediafax talks about Construction.</w:t>
      </w:r>
    </w:p>
    <w:p w:rsidR="00395EB2" w:rsidRDefault="00BC1B12">
      <w:r>
        <w:rPr>
          <w:rFonts w:ascii="Calibri" w:hAnsi="Calibri" w:cs="Calibri"/>
          <w:b/>
          <w:color w:val="000000"/>
        </w:rPr>
        <w:br/>
        <w:t xml:space="preserve">Sursa: </w:t>
      </w:r>
      <w:hyperlink r:id="rId112" w:history="1">
        <w:r>
          <w:rPr>
            <w:rStyle w:val="Hyperlink"/>
            <w:rFonts w:ascii="Calibri" w:hAnsi="Calibri" w:cs="Calibri"/>
            <w:b/>
            <w:color w:val="FF0000"/>
          </w:rPr>
          <w:t>http://www.niu</w:t>
        </w:r>
        <w:r>
          <w:rPr>
            <w:rStyle w:val="Hyperlink"/>
            <w:rFonts w:ascii="Calibri" w:hAnsi="Calibri" w:cs="Calibri"/>
            <w:b/>
            <w:color w:val="FF0000"/>
          </w:rPr>
          <w:t>zer.ro/</w:t>
        </w:r>
      </w:hyperlink>
      <w:r>
        <w:rPr>
          <w:rFonts w:ascii="Calibri" w:hAnsi="Calibri" w:cs="Calibri"/>
          <w:b/>
          <w:color w:val="000000"/>
        </w:rPr>
        <w:br/>
        <w:t>Keywords: Aurelia CIONGA, Mediafax Talks</w:t>
      </w:r>
      <w:r>
        <w:rPr>
          <w:rFonts w:ascii="Calibri" w:hAnsi="Calibri" w:cs="Calibri"/>
          <w:b/>
          <w:color w:val="000000"/>
        </w:rPr>
        <w:br/>
        <w:t>27.11.2012 20:03:35</w:t>
      </w:r>
      <w:hyperlink r:id="rId11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54.</w:t>
      </w:r>
      <w:r>
        <w:rPr>
          <w:rFonts w:ascii="Calibri" w:hAnsi="Calibri" w:cs="Calibri"/>
          <w:b/>
          <w:color w:val="000000"/>
          <w:sz w:val="28"/>
          <w:szCs w:val="28"/>
        </w:rPr>
        <w:t xml:space="preserve"> 19:38 CONFERINTA MEDIAFAX: Piata materialelor de constructii nu va...</w:t>
      </w:r>
    </w:p>
    <w:p w:rsidR="00395EB2" w:rsidRDefault="00BC1B12">
      <w:pPr>
        <w:jc w:val="both"/>
      </w:pPr>
      <w:r>
        <w:t>CONFERINTA MEDIAFAX: Piata materialelor de constructii nu va creste nici anul viitor  "Nu am vazut motive reale sa avem o crestere a pietei in 2013. Lipseste un program real de stimular</w:t>
      </w:r>
      <w:r>
        <w:t>e a cresterii si a finantarii atat pentru persoanele fizice, cat si pentru cele juridice. Pe de alta parte, concurenta pe piata materialelor de constructie va fi si mai mare in anii care vin", a spus Stoleru la conferinta Mediafax Talks about Construction.</w:t>
      </w:r>
      <w:r>
        <w:t xml:space="preserve">  Potrivit datelor companiei, in 2011 piata de caramizi a scazut cu 27% fata de 2010, in timp ce pentru acest an reducerea a fost de 34%.  In volum, piata a inregistrat o scadere de 32% in 2011 si de 33% in 2012.  Tweet  acum 4 min.  Mediafax</w:t>
      </w:r>
    </w:p>
    <w:p w:rsidR="00395EB2" w:rsidRDefault="00BC1B12">
      <w:r>
        <w:rPr>
          <w:rFonts w:ascii="Calibri" w:hAnsi="Calibri" w:cs="Calibri"/>
          <w:b/>
          <w:color w:val="000000"/>
        </w:rPr>
        <w:br/>
        <w:t xml:space="preserve">Sursa: </w:t>
      </w:r>
      <w:hyperlink r:id="rId114" w:history="1">
        <w:r>
          <w:rPr>
            <w:rStyle w:val="Hyperlink"/>
            <w:rFonts w:ascii="Calibri" w:hAnsi="Calibri" w:cs="Calibri"/>
            <w:b/>
            <w:color w:val="FF0000"/>
          </w:rPr>
          <w:t>http://www.ziare-pe-net.ro/</w:t>
        </w:r>
      </w:hyperlink>
      <w:r>
        <w:rPr>
          <w:rFonts w:ascii="Calibri" w:hAnsi="Calibri" w:cs="Calibri"/>
          <w:b/>
          <w:color w:val="000000"/>
        </w:rPr>
        <w:br/>
        <w:t>Keywords: Mediafax Talks</w:t>
      </w:r>
      <w:r>
        <w:rPr>
          <w:rFonts w:ascii="Calibri" w:hAnsi="Calibri" w:cs="Calibri"/>
          <w:b/>
          <w:color w:val="000000"/>
        </w:rPr>
        <w:br/>
        <w:t>27.11.2012 19:34:30</w:t>
      </w:r>
      <w:hyperlink r:id="rId115" w:history="1">
        <w:r>
          <w:rPr>
            <w:rStyle w:val="Hyperlink"/>
            <w:rFonts w:ascii="Calibri" w:hAnsi="Calibri" w:cs="Calibri"/>
            <w:color w:val="FF0000"/>
          </w:rPr>
          <w:t>vez</w:t>
        </w:r>
        <w:r>
          <w:rPr>
            <w:rStyle w:val="Hyperlink"/>
            <w:rFonts w:ascii="Calibri" w:hAnsi="Calibri" w:cs="Calibri"/>
            <w:color w:val="FF0000"/>
          </w:rPr>
          <w:t>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55.</w:t>
      </w:r>
      <w:r>
        <w:rPr>
          <w:rFonts w:ascii="Calibri" w:hAnsi="Calibri" w:cs="Calibri"/>
          <w:b/>
          <w:color w:val="000000"/>
          <w:sz w:val="28"/>
          <w:szCs w:val="28"/>
        </w:rPr>
        <w:t xml:space="preserve"> Piata constructiilor si a imobiliarelor, analizate la conferinta "Mediafax Talks about Construction" :: Niuzer.ro</w:t>
      </w:r>
    </w:p>
    <w:p w:rsidR="00395EB2" w:rsidRDefault="00BC1B12">
      <w:pPr>
        <w:jc w:val="both"/>
      </w:pPr>
      <w:r>
        <w:t>ultima ora   Mediafax   Piata constructiilor si a imobiliarelor, analizate la conferinta "Mediafax Talks about Construction</w:t>
      </w:r>
      <w:r>
        <w:t>"  Piata constructiilor si cea a imobiliarelor vor fi analizate, marti, la conferinta "Mediafax Talks about Construction", care va avea loc incepand cu ora 14:30, la Hotel Athenee Palace Hilton, Sala Le Diplomate.</w:t>
      </w:r>
    </w:p>
    <w:p w:rsidR="00395EB2" w:rsidRDefault="00BC1B12">
      <w:r>
        <w:rPr>
          <w:rFonts w:ascii="Calibri" w:hAnsi="Calibri" w:cs="Calibri"/>
          <w:b/>
          <w:color w:val="000000"/>
        </w:rPr>
        <w:br/>
        <w:t xml:space="preserve">Sursa: </w:t>
      </w:r>
      <w:hyperlink r:id="rId116" w:history="1">
        <w:r>
          <w:rPr>
            <w:rStyle w:val="Hyperlink"/>
            <w:rFonts w:ascii="Calibri" w:hAnsi="Calibri" w:cs="Calibri"/>
            <w:b/>
            <w:color w:val="FF0000"/>
          </w:rPr>
          <w:t>http://www.niuzer.ro/</w:t>
        </w:r>
      </w:hyperlink>
      <w:r>
        <w:rPr>
          <w:rFonts w:ascii="Calibri" w:hAnsi="Calibri" w:cs="Calibri"/>
          <w:b/>
          <w:color w:val="000000"/>
        </w:rPr>
        <w:br/>
        <w:t>Keywords: Mediafax Talks</w:t>
      </w:r>
      <w:r>
        <w:rPr>
          <w:rFonts w:ascii="Calibri" w:hAnsi="Calibri" w:cs="Calibri"/>
          <w:b/>
          <w:color w:val="000000"/>
        </w:rPr>
        <w:br/>
        <w:t>26.11.2012 18:55:58</w:t>
      </w:r>
      <w:hyperlink r:id="rId117" w:history="1">
        <w:r>
          <w:rPr>
            <w:rStyle w:val="Hyperlink"/>
            <w:rFonts w:ascii="Calibri" w:hAnsi="Calibri" w:cs="Calibri"/>
            <w:color w:val="FF0000"/>
          </w:rPr>
          <w:t>v</w:t>
        </w:r>
        <w:r>
          <w:rPr>
            <w:rStyle w:val="Hyperlink"/>
            <w:rFonts w:ascii="Calibri" w:hAnsi="Calibri" w:cs="Calibri"/>
            <w:color w:val="FF0000"/>
          </w:rPr>
          <w:t>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56.</w:t>
      </w:r>
      <w:r>
        <w:rPr>
          <w:rFonts w:ascii="Calibri" w:hAnsi="Calibri" w:cs="Calibri"/>
          <w:b/>
          <w:color w:val="000000"/>
          <w:sz w:val="28"/>
          <w:szCs w:val="28"/>
        </w:rPr>
        <w:t xml:space="preserve"> 17:29 Piata constructiilor si a imobiliarelor, analizate la...</w:t>
      </w:r>
    </w:p>
    <w:p w:rsidR="00395EB2" w:rsidRDefault="00BC1B12">
      <w:pPr>
        <w:jc w:val="both"/>
      </w:pPr>
      <w:r>
        <w:t>Piata constructiilor si a imobiliarelor, analizate la conferinta "Mediafax Talks about Construction"  Conferinta este organizata de Agentia de presa Mediafax in parteneriat</w:t>
      </w:r>
      <w:r>
        <w:t xml:space="preserve"> cu Federatia Patronatelor Societatilor din Constructii.  La conferinta vor fi prezenti ca lectori Iulian MATACHE - Secretar de Stat,   Ministerul Dezvoltari   i Regionale si Turismului; Cristian ERBASU - Presedinte, Patronatul Societatilor din Constructii</w:t>
      </w:r>
      <w:r>
        <w:t>; Marioara CAPRA - Director, Directia Tehnica CNADNR; Madalin DUMITRU - Director, Directia de Infrastructura a Primariei Municipiului Bucuresti; Mihai ROHAN - Presedinte...  acum 3 min.  Mediafax</w:t>
      </w:r>
    </w:p>
    <w:p w:rsidR="00395EB2" w:rsidRDefault="00BC1B12">
      <w:r>
        <w:rPr>
          <w:rFonts w:ascii="Calibri" w:hAnsi="Calibri" w:cs="Calibri"/>
          <w:b/>
          <w:color w:val="000000"/>
        </w:rPr>
        <w:br/>
        <w:t xml:space="preserve">Sursa: </w:t>
      </w:r>
      <w:hyperlink r:id="rId118" w:history="1">
        <w:r>
          <w:rPr>
            <w:rStyle w:val="Hyperlink"/>
            <w:rFonts w:ascii="Calibri" w:hAnsi="Calibri" w:cs="Calibri"/>
            <w:b/>
            <w:color w:val="FF0000"/>
          </w:rPr>
          <w:t>http://www</w:t>
        </w:r>
        <w:r>
          <w:rPr>
            <w:rStyle w:val="Hyperlink"/>
            <w:rFonts w:ascii="Calibri" w:hAnsi="Calibri" w:cs="Calibri"/>
            <w:b/>
            <w:color w:val="FF0000"/>
          </w:rPr>
          <w:t>.ziare-pe-net.ro/</w:t>
        </w:r>
      </w:hyperlink>
      <w:r>
        <w:rPr>
          <w:rFonts w:ascii="Calibri" w:hAnsi="Calibri" w:cs="Calibri"/>
          <w:b/>
          <w:color w:val="000000"/>
        </w:rPr>
        <w:br/>
        <w:t>Keywords: Marioara CAPRA, Mediafax Talks, Mihai ROHAN</w:t>
      </w:r>
      <w:r>
        <w:rPr>
          <w:rFonts w:ascii="Calibri" w:hAnsi="Calibri" w:cs="Calibri"/>
          <w:b/>
          <w:color w:val="000000"/>
        </w:rPr>
        <w:br/>
        <w:t>26.11.2012 17:24:01</w:t>
      </w:r>
      <w:hyperlink r:id="rId119" w:history="1">
        <w:r>
          <w:rPr>
            <w:rStyle w:val="Hyperlink"/>
            <w:rFonts w:ascii="Calibri" w:hAnsi="Calibri" w:cs="Calibri"/>
            <w:color w:val="FF0000"/>
          </w:rPr>
          <w:t>vezi ar</w:t>
        </w:r>
        <w:r>
          <w:rPr>
            <w:rStyle w:val="Hyperlink"/>
            <w:rFonts w:ascii="Calibri" w:hAnsi="Calibri" w:cs="Calibri"/>
            <w:color w:val="FF0000"/>
          </w:rPr>
          <w:t>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57.</w:t>
      </w:r>
      <w:r>
        <w:rPr>
          <w:rFonts w:ascii="Calibri" w:hAnsi="Calibri" w:cs="Calibri"/>
          <w:b/>
          <w:color w:val="000000"/>
          <w:sz w:val="28"/>
          <w:szCs w:val="28"/>
        </w:rPr>
        <w:t xml:space="preserve"> Piata materialelor de constructii nu va creste nici anul viitor</w:t>
      </w:r>
    </w:p>
    <w:p w:rsidR="00395EB2" w:rsidRDefault="00BC1B12">
      <w:pPr>
        <w:jc w:val="both"/>
      </w:pPr>
      <w:r>
        <w:t>"Nu am vazut motive reale sa avem o crestere a pietei in 2013. Lipseste un program real de stimulare a cresterii si a finantarii atat pentru persoanele fizice, cat si pentru cel</w:t>
      </w:r>
      <w:r>
        <w:t>e juridice. Pe de alta parte, concurenta pe piata materialelor de constructie va fi si mai mare in anii care vin", a spus Stoleru la conferinta Mediafax Talks about Construction.  Potrivit datelor companiei, in 2011 piata de caramizi a scazut cu 27% fata d</w:t>
      </w:r>
      <w:r>
        <w:t>e 2010, in timp ce pentru acest an reducerea a fost de 34%.  In volum, piata a inregistrat o scadere de 32% in 2011 si de 33% in 2012.</w:t>
      </w:r>
    </w:p>
    <w:p w:rsidR="00395EB2" w:rsidRDefault="00BC1B12">
      <w:r>
        <w:rPr>
          <w:rFonts w:ascii="Calibri" w:hAnsi="Calibri" w:cs="Calibri"/>
          <w:b/>
          <w:color w:val="000000"/>
        </w:rPr>
        <w:br/>
        <w:t xml:space="preserve">Sursa: </w:t>
      </w:r>
      <w:hyperlink r:id="rId120" w:history="1">
        <w:r>
          <w:rPr>
            <w:rStyle w:val="Hyperlink"/>
            <w:rFonts w:ascii="Calibri" w:hAnsi="Calibri" w:cs="Calibri"/>
            <w:b/>
            <w:color w:val="FF0000"/>
          </w:rPr>
          <w:t>http://economica.rtv.net/</w:t>
        </w:r>
      </w:hyperlink>
      <w:r>
        <w:rPr>
          <w:rFonts w:ascii="Calibri" w:hAnsi="Calibri" w:cs="Calibri"/>
          <w:b/>
          <w:color w:val="000000"/>
        </w:rPr>
        <w:br/>
        <w:t>Keywords: Mediafax Talks</w:t>
      </w:r>
      <w:r>
        <w:rPr>
          <w:rFonts w:ascii="Calibri" w:hAnsi="Calibri" w:cs="Calibri"/>
          <w:b/>
          <w:color w:val="000000"/>
        </w:rPr>
        <w:br/>
        <w:t>27.11.2012 21:05:28</w:t>
      </w:r>
      <w:hyperlink r:id="rId12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58.</w:t>
      </w:r>
      <w:r>
        <w:rPr>
          <w:rFonts w:ascii="Calibri" w:hAnsi="Calibri" w:cs="Calibri"/>
          <w:b/>
          <w:color w:val="000000"/>
          <w:sz w:val="28"/>
          <w:szCs w:val="28"/>
        </w:rPr>
        <w:t xml:space="preserve"> Se pune de noi taxe pentru soferii din Bucuresti: buvinieta si taxa pe centru</w:t>
      </w:r>
    </w:p>
    <w:p w:rsidR="00395EB2" w:rsidRDefault="00BC1B12">
      <w:pPr>
        <w:jc w:val="both"/>
      </w:pPr>
      <w:r>
        <w:t>Buvinieta ar putea fi introdusa intr-un an s</w:t>
      </w:r>
      <w:r>
        <w:t>au doi, pentru intreaga infrastructura din Capitala, in vederea sustinerii lucrarilor majore de infrastructura de tipul "autostrazii suspendate", a declarat marti Ion Dedu, director executiv la Directia Transporturi, Drumuri si Sistematizarea Circulatiei d</w:t>
      </w:r>
      <w:r>
        <w:t>in cadrul Primariei Capitalei, la conferinta Mediafax talks about Construction.  In prezent, in Bucuresti se aplica taxe pentru autovehiculele care depasesc 3,5 tone, in functie de tonaj si de zone.  Ideea introducerii unei taxe de drum denumita "buvinieta</w:t>
      </w:r>
      <w:r>
        <w:t>" a fost avansata inca din 2006, in mandatul lui Adriean Videanu, si a fost intens criticata, inclusiv de PSD Bucuresti. Videanu constata la acea vreme crearea unei "psihoze" legata de buvineta, taxa nefiind introdusa.  "Taxarea zonei centrale va aparea nu</w:t>
      </w:r>
      <w:r>
        <w:t xml:space="preserve">mai daca celelalte doua masuri, respectiv imbunatatirea sistemului de transport public si politica parcarilor nu vor da roade. </w:t>
      </w:r>
      <w:r>
        <w:lastRenderedPageBreak/>
        <w:t>Daca aceste doua sisteme dau roade si lucrurile se rezolva, nu mai e nevoie de taxare. (...) Nu este batuta in cuie, trebuie sa v</w:t>
      </w:r>
      <w:r>
        <w:t xml:space="preserve">edem ce se intampla dupa ce luam masurile astea doua", a afirmat reprezentantul primariei.  El a adaugat ca Primaria urmareste asigurarea unui numar limitat de locuri de parcare si sa mentina tarifele la un nivel la care sa fie 80-85% din parcari ocupate. </w:t>
      </w:r>
      <w:r>
        <w:t xml:space="preserve"> "In momentul in care se umple parcarea, cresti pretul, cand se goleste, il scazi. E logic", a spus el.  Municipalitatea bucuresteana administreaza 140 de parcari cu peste 8.000 de locuri, cele mai multe in zona centrala a Capitalei, soferii platind pentru</w:t>
      </w:r>
      <w:r>
        <w:t xml:space="preserve"> un loc de parcare 1,5 lei sau 2,5 lei pe ora in timpul zilei.  O asemenea taxa de zona centrala se aplica in prezent in orase precum Londra sau Milano.  Soferii platesc din 2002 un tarif de utilizare a retelei de drumuri nationale din Romania, denumita ro</w:t>
      </w:r>
      <w:r>
        <w:t>vinieta.</w:t>
      </w:r>
    </w:p>
    <w:p w:rsidR="00395EB2" w:rsidRDefault="00BC1B12">
      <w:r>
        <w:rPr>
          <w:rFonts w:ascii="Calibri" w:hAnsi="Calibri" w:cs="Calibri"/>
          <w:b/>
          <w:color w:val="000000"/>
        </w:rPr>
        <w:br/>
        <w:t xml:space="preserve">Sursa: </w:t>
      </w:r>
      <w:hyperlink r:id="rId122" w:history="1">
        <w:r>
          <w:rPr>
            <w:rStyle w:val="Hyperlink"/>
            <w:rFonts w:ascii="Calibri" w:hAnsi="Calibri" w:cs="Calibri"/>
            <w:b/>
            <w:color w:val="FF0000"/>
          </w:rPr>
          <w:t>http://economica.rtv.net/</w:t>
        </w:r>
      </w:hyperlink>
      <w:r>
        <w:rPr>
          <w:rFonts w:ascii="Calibri" w:hAnsi="Calibri" w:cs="Calibri"/>
          <w:b/>
          <w:color w:val="000000"/>
        </w:rPr>
        <w:br/>
        <w:t>Keywords: Ion DEDU, Mediafax Talks</w:t>
      </w:r>
      <w:r>
        <w:rPr>
          <w:rFonts w:ascii="Calibri" w:hAnsi="Calibri" w:cs="Calibri"/>
          <w:b/>
          <w:color w:val="000000"/>
        </w:rPr>
        <w:br/>
        <w:t>27.11.2012 19:51:26</w:t>
      </w:r>
      <w:hyperlink r:id="rId12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59.</w:t>
      </w:r>
      <w:r>
        <w:rPr>
          <w:rFonts w:ascii="Calibri" w:hAnsi="Calibri" w:cs="Calibri"/>
          <w:b/>
          <w:color w:val="000000"/>
          <w:sz w:val="28"/>
          <w:szCs w:val="28"/>
        </w:rPr>
        <w:t xml:space="preserve"> CONFERINTA MEDIAFAX: Produsele de economisire-creditare pot fi accesate de 10% din populatie, pe termen mediu</w:t>
      </w:r>
    </w:p>
    <w:p w:rsidR="00395EB2" w:rsidRDefault="00BC1B12">
      <w:pPr>
        <w:jc w:val="both"/>
      </w:pPr>
      <w:r>
        <w:t>CONFERINTA MEDIAFAX: Produsele de economisire-creditare pot fi accesate de 10% din populatie, pe termen mediu   Piat</w:t>
      </w:r>
      <w:r>
        <w:t>a produselor de economisire-creditare are un potential de crestere de pana la 10% in ceea ce priveste gradul de penetrare pe termen mediu, de la 2,1% la finele anului trecut, a declarat Aurelia Cionga, presedintele Raiffeisen Banca pentru Locuinte, la conf</w:t>
      </w:r>
      <w:r>
        <w:t>erinta Mediafax talks about Construction. ...  Mediafax</w:t>
      </w:r>
    </w:p>
    <w:p w:rsidR="00395EB2" w:rsidRDefault="00BC1B12">
      <w:r>
        <w:rPr>
          <w:rFonts w:ascii="Calibri" w:hAnsi="Calibri" w:cs="Calibri"/>
          <w:b/>
          <w:color w:val="000000"/>
        </w:rPr>
        <w:br/>
        <w:t xml:space="preserve">Sursa: </w:t>
      </w:r>
      <w:hyperlink r:id="rId124" w:history="1">
        <w:r>
          <w:rPr>
            <w:rStyle w:val="Hyperlink"/>
            <w:rFonts w:ascii="Calibri" w:hAnsi="Calibri" w:cs="Calibri"/>
            <w:b/>
            <w:color w:val="FF0000"/>
          </w:rPr>
          <w:t>http://www.discard.ro/</w:t>
        </w:r>
      </w:hyperlink>
      <w:r>
        <w:rPr>
          <w:rFonts w:ascii="Calibri" w:hAnsi="Calibri" w:cs="Calibri"/>
          <w:b/>
          <w:color w:val="000000"/>
        </w:rPr>
        <w:br/>
        <w:t>Keywords: Aurelia CIONGA, Mediafax Talks</w:t>
      </w:r>
      <w:r>
        <w:rPr>
          <w:rFonts w:ascii="Calibri" w:hAnsi="Calibri" w:cs="Calibri"/>
          <w:b/>
          <w:color w:val="000000"/>
        </w:rPr>
        <w:br/>
        <w:t>27.11.2012 18:15:10</w:t>
      </w:r>
      <w:hyperlink r:id="rId12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60.</w:t>
      </w:r>
    </w:p>
    <w:p w:rsidR="00395EB2" w:rsidRDefault="00BC1B12">
      <w:pPr>
        <w:jc w:val="both"/>
      </w:pPr>
      <w:r>
        <w:t xml:space="preserve">Piata constructiilor si cea a imobiliarelor vor fi analizate, marti, la conferinta "Mediafax Talks about Construction", care va avea loc incepand cu ora </w:t>
      </w:r>
      <w:r>
        <w:t>14:30, la Hotel Athenee Palace Hilton, Sala Le Diplomate.</w:t>
      </w:r>
    </w:p>
    <w:p w:rsidR="00395EB2" w:rsidRDefault="00BC1B12">
      <w:r>
        <w:rPr>
          <w:rFonts w:ascii="Calibri" w:hAnsi="Calibri" w:cs="Calibri"/>
          <w:b/>
          <w:color w:val="000000"/>
        </w:rPr>
        <w:br/>
        <w:t xml:space="preserve">Sursa: </w:t>
      </w:r>
      <w:hyperlink r:id="rId126" w:history="1">
        <w:r>
          <w:rPr>
            <w:rStyle w:val="Hyperlink"/>
            <w:rFonts w:ascii="Calibri" w:hAnsi="Calibri" w:cs="Calibri"/>
            <w:b/>
            <w:color w:val="FF0000"/>
          </w:rPr>
          <w:t>http://www.remembertoday.ro/</w:t>
        </w:r>
      </w:hyperlink>
      <w:r>
        <w:rPr>
          <w:rFonts w:ascii="Calibri" w:hAnsi="Calibri" w:cs="Calibri"/>
          <w:b/>
          <w:color w:val="000000"/>
        </w:rPr>
        <w:br/>
        <w:t>Keywords: Mediafax Talks</w:t>
      </w:r>
      <w:r>
        <w:rPr>
          <w:rFonts w:ascii="Calibri" w:hAnsi="Calibri" w:cs="Calibri"/>
          <w:b/>
          <w:color w:val="000000"/>
        </w:rPr>
        <w:br/>
        <w:t>27.11.2012 16:08:45</w:t>
      </w:r>
      <w:hyperlink r:id="rId12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61.</w:t>
      </w:r>
      <w:r>
        <w:rPr>
          <w:rFonts w:ascii="Calibri" w:hAnsi="Calibri" w:cs="Calibri"/>
          <w:b/>
          <w:color w:val="000000"/>
          <w:sz w:val="28"/>
          <w:szCs w:val="28"/>
        </w:rPr>
        <w:t xml:space="preserve"> Piata constructiilor si a imobiliarelor, analizate la conferinta "Mediafax Talks about Construction"</w:t>
      </w:r>
    </w:p>
    <w:p w:rsidR="00395EB2" w:rsidRDefault="00BC1B12">
      <w:pPr>
        <w:jc w:val="both"/>
      </w:pPr>
      <w:r>
        <w:t xml:space="preserve">Piata constructiilor si a </w:t>
      </w:r>
      <w:r>
        <w:t>imobiliarelor, analizate la conferinta "Mediafax Talks about Construction"   Piata constructiilor si cea a imobiliarelor vor fi analizate, marti, la conferinta "Mediafax Talks about Construction", care va avea loc incepand cu ora 14:30, la Hotel Athenee Pa</w:t>
      </w:r>
      <w:r>
        <w:t>lace Hilton, Sala Le Diplomate. ...  Mediafax</w:t>
      </w:r>
    </w:p>
    <w:p w:rsidR="00395EB2" w:rsidRDefault="00BC1B12">
      <w:r>
        <w:rPr>
          <w:rFonts w:ascii="Calibri" w:hAnsi="Calibri" w:cs="Calibri"/>
          <w:b/>
          <w:color w:val="000000"/>
        </w:rPr>
        <w:br/>
        <w:t xml:space="preserve">Sursa: </w:t>
      </w:r>
      <w:hyperlink r:id="rId128" w:history="1">
        <w:r>
          <w:rPr>
            <w:rStyle w:val="Hyperlink"/>
            <w:rFonts w:ascii="Calibri" w:hAnsi="Calibri" w:cs="Calibri"/>
            <w:b/>
            <w:color w:val="FF0000"/>
          </w:rPr>
          <w:t>http://www.discard.ro/</w:t>
        </w:r>
      </w:hyperlink>
      <w:r>
        <w:rPr>
          <w:rFonts w:ascii="Calibri" w:hAnsi="Calibri" w:cs="Calibri"/>
          <w:b/>
          <w:color w:val="000000"/>
        </w:rPr>
        <w:br/>
        <w:t>Keywords: Mediafax Talks</w:t>
      </w:r>
      <w:r>
        <w:rPr>
          <w:rFonts w:ascii="Calibri" w:hAnsi="Calibri" w:cs="Calibri"/>
          <w:b/>
          <w:color w:val="000000"/>
        </w:rPr>
        <w:br/>
        <w:t>26.11.2012 17:46:33</w:t>
      </w:r>
      <w:hyperlink r:id="rId12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62.</w:t>
      </w:r>
      <w:r>
        <w:rPr>
          <w:rFonts w:ascii="Calibri" w:hAnsi="Calibri" w:cs="Calibri"/>
          <w:b/>
          <w:color w:val="000000"/>
          <w:sz w:val="28"/>
          <w:szCs w:val="28"/>
        </w:rPr>
        <w:t xml:space="preserve"> CONFERINTA MEDIAFAX: Primaria Capitalei pregateste o taxa pentru circulatia in Bucuresti</w:t>
      </w:r>
    </w:p>
    <w:p w:rsidR="00395EB2" w:rsidRDefault="00BC1B12">
      <w:pPr>
        <w:jc w:val="both"/>
      </w:pPr>
      <w:r>
        <w:t>Buvinieta ar putea fi introdusa intr-un an sau doi, pentru intreaga infrastructura din Capitala, in ved</w:t>
      </w:r>
      <w:r>
        <w:t>erea sustinerii lucrarilor majore de infrastructura de tipul "autostrazii suspendate", a declarat marti Ion Dedu, director executiv la Directia Transporturi, Drumuri si Sistematizarea Circulatiei din cadrul Primariei Capitalei, la conferinta Mediafax talks</w:t>
      </w:r>
      <w:r>
        <w:t xml:space="preserve"> about Construction.   Mediafax</w:t>
      </w:r>
    </w:p>
    <w:p w:rsidR="00395EB2" w:rsidRDefault="00BC1B12">
      <w:r>
        <w:rPr>
          <w:rFonts w:ascii="Calibri" w:hAnsi="Calibri" w:cs="Calibri"/>
          <w:b/>
          <w:color w:val="000000"/>
        </w:rPr>
        <w:br/>
        <w:t xml:space="preserve">Sursa: </w:t>
      </w:r>
      <w:hyperlink r:id="rId130" w:history="1">
        <w:r>
          <w:rPr>
            <w:rStyle w:val="Hyperlink"/>
            <w:rFonts w:ascii="Calibri" w:hAnsi="Calibri" w:cs="Calibri"/>
            <w:b/>
            <w:color w:val="FF0000"/>
          </w:rPr>
          <w:t>http://www.ultimelestiri.com/</w:t>
        </w:r>
      </w:hyperlink>
      <w:r>
        <w:rPr>
          <w:rFonts w:ascii="Calibri" w:hAnsi="Calibri" w:cs="Calibri"/>
          <w:b/>
          <w:color w:val="000000"/>
        </w:rPr>
        <w:br/>
        <w:t>Keywords: Ion DEDU, Mediafax Talks</w:t>
      </w:r>
      <w:r>
        <w:rPr>
          <w:rFonts w:ascii="Calibri" w:hAnsi="Calibri" w:cs="Calibri"/>
          <w:b/>
          <w:color w:val="000000"/>
        </w:rPr>
        <w:br/>
        <w:t>27.11.2012 20:05:40</w:t>
      </w:r>
      <w:hyperlink r:id="rId13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63.</w:t>
      </w:r>
      <w:r>
        <w:rPr>
          <w:rFonts w:ascii="Calibri" w:hAnsi="Calibri" w:cs="Calibri"/>
          <w:b/>
          <w:color w:val="000000"/>
          <w:sz w:val="28"/>
          <w:szCs w:val="28"/>
        </w:rPr>
        <w:t xml:space="preserve"> PMB pregateste o TAXA pentru circulatia in Bucuresti si ar putea introduce o alta in ...</w:t>
      </w:r>
    </w:p>
    <w:p w:rsidR="00395EB2" w:rsidRDefault="00BC1B12">
      <w:pPr>
        <w:jc w:val="both"/>
      </w:pPr>
      <w:r>
        <w:t xml:space="preserve">PMB pregateste o TAXA pentru circulatia in Bucuresti si ar putea introduce o alta in ...  </w:t>
      </w:r>
      <w:r>
        <w:t xml:space="preserve"> 2012-11-27 20:00:36   Romania Libera  Primaria Capitalei vrea sa introduca o taxa pentru toate autovehiculele care circula in Bucuresti, denumita si "buvinieta", din care sa sustina proiecte de investitii precum autostrada suspendata, dar si o alta suplim</w:t>
      </w:r>
      <w:r>
        <w:t>entara pentru zona centrala, care vizeaza decongestionarea traficului, potrivit Mediafax.Buvinieta ar putea fi introdusa intr-un an sau doi, pentru intreaga infrastructura din Capitala, a declarat marti Ion Dedu, director executiv la Directia Transporturi,</w:t>
      </w:r>
      <w:r>
        <w:t xml:space="preserve"> Drumuri si Sistematizarea Circulatiei din cadrul Primariei Capitalei, la conferinta Mediafax talks about Construction.</w:t>
      </w:r>
    </w:p>
    <w:p w:rsidR="00395EB2" w:rsidRDefault="00BC1B12">
      <w:r>
        <w:rPr>
          <w:rFonts w:ascii="Calibri" w:hAnsi="Calibri" w:cs="Calibri"/>
          <w:b/>
          <w:color w:val="000000"/>
        </w:rPr>
        <w:br/>
        <w:t xml:space="preserve">Sursa: </w:t>
      </w:r>
      <w:hyperlink r:id="rId132" w:history="1">
        <w:r>
          <w:rPr>
            <w:rStyle w:val="Hyperlink"/>
            <w:rFonts w:ascii="Calibri" w:hAnsi="Calibri" w:cs="Calibri"/>
            <w:b/>
            <w:color w:val="FF0000"/>
          </w:rPr>
          <w:t>http://stiri.astazi.ro/</w:t>
        </w:r>
      </w:hyperlink>
      <w:r>
        <w:rPr>
          <w:rFonts w:ascii="Calibri" w:hAnsi="Calibri" w:cs="Calibri"/>
          <w:b/>
          <w:color w:val="000000"/>
        </w:rPr>
        <w:br/>
        <w:t>Keywords: Ion DEDU, Mediafax Talks</w:t>
      </w:r>
      <w:r>
        <w:rPr>
          <w:rFonts w:ascii="Calibri" w:hAnsi="Calibri" w:cs="Calibri"/>
          <w:b/>
          <w:color w:val="000000"/>
        </w:rPr>
        <w:br/>
        <w:t>27.11.2012 19:56:12</w:t>
      </w:r>
      <w:hyperlink r:id="rId133"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64.</w:t>
      </w:r>
      <w:r>
        <w:rPr>
          <w:rFonts w:ascii="Calibri" w:hAnsi="Calibri" w:cs="Calibri"/>
          <w:b/>
          <w:color w:val="000000"/>
          <w:sz w:val="28"/>
          <w:szCs w:val="28"/>
        </w:rPr>
        <w:t xml:space="preserve"> BUVINIETA, taxa auto pentru toate masinile din Bucuresti, ar putea intra in vigoare in 2013</w:t>
      </w:r>
    </w:p>
    <w:p w:rsidR="00395EB2" w:rsidRDefault="00BC1B12">
      <w:pPr>
        <w:jc w:val="both"/>
      </w:pPr>
      <w:r>
        <w:t>BUVINIETA,</w:t>
      </w:r>
      <w:r>
        <w:t xml:space="preserve"> taxa auto pentru toate masinile din Bucuresti, ar putea intra in vigoare in 2013   2012-11-27 20:00:36  Buvinieta ar putea fi introdusa intr-un an sau doi, pentru intreaga infrastructura din Capitala, in vederea sustinerii lucrarilor majore de infrastruct</w:t>
      </w:r>
      <w:r>
        <w:t>ura de tipul "autostrazii suspendate", a declarat marti Ion Dedu, director executiv la Directia Transporturi, Drumuri si Sistematizarea Circulatiei din cadrul Primariei Capitalei, la conferinta Mediafax talks about Construction. In prezent, in Bucuresti se</w:t>
      </w:r>
      <w:r>
        <w:t xml:space="preserve"> aplica taxe pentru autovehiculele care depasesc 3,5 tone, in functie de tonaj si de zone. Ideea introducerii unei taxe de drum denumita "buvinieta" a fost avansata inca din 2006, in mandatul lui Adriean Videanu, si a fost intens criticata, inclusiv de PSD</w:t>
      </w:r>
      <w:r>
        <w:t xml:space="preserve"> Bucuresti.</w:t>
      </w:r>
    </w:p>
    <w:p w:rsidR="00395EB2" w:rsidRDefault="00BC1B12">
      <w:r>
        <w:rPr>
          <w:rFonts w:ascii="Calibri" w:hAnsi="Calibri" w:cs="Calibri"/>
          <w:b/>
          <w:color w:val="000000"/>
        </w:rPr>
        <w:br/>
        <w:t xml:space="preserve">Sursa: </w:t>
      </w:r>
      <w:hyperlink r:id="rId134" w:history="1">
        <w:r>
          <w:rPr>
            <w:rStyle w:val="Hyperlink"/>
            <w:rFonts w:ascii="Calibri" w:hAnsi="Calibri" w:cs="Calibri"/>
            <w:b/>
            <w:color w:val="FF0000"/>
          </w:rPr>
          <w:t>http://stiri.astazi.ro/</w:t>
        </w:r>
      </w:hyperlink>
      <w:r>
        <w:rPr>
          <w:rFonts w:ascii="Calibri" w:hAnsi="Calibri" w:cs="Calibri"/>
          <w:b/>
          <w:color w:val="000000"/>
        </w:rPr>
        <w:br/>
        <w:t>Keywords: Ion DEDU, Mediafax Talks</w:t>
      </w:r>
      <w:r>
        <w:rPr>
          <w:rFonts w:ascii="Calibri" w:hAnsi="Calibri" w:cs="Calibri"/>
          <w:b/>
          <w:color w:val="000000"/>
        </w:rPr>
        <w:br/>
        <w:t>27.11.2012 19:55:54</w:t>
      </w:r>
      <w:hyperlink r:id="rId13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65.</w:t>
      </w:r>
      <w:r>
        <w:rPr>
          <w:rFonts w:ascii="Calibri" w:hAnsi="Calibri" w:cs="Calibri"/>
          <w:b/>
          <w:color w:val="000000"/>
          <w:sz w:val="28"/>
          <w:szCs w:val="28"/>
        </w:rPr>
        <w:t xml:space="preserve"> CONFERINTA MEDIAFAX: Produsele de economisire-creditare pot fi accesate de 10% din populatie, pe termen mediu</w:t>
      </w:r>
    </w:p>
    <w:p w:rsidR="00395EB2" w:rsidRDefault="00BC1B12">
      <w:pPr>
        <w:jc w:val="both"/>
      </w:pPr>
      <w:r>
        <w:t>CONFERINTA MEDIAFAX: Produsele de economisire-creditare pot fi accesate de 10% din populatie, pe</w:t>
      </w:r>
      <w:r>
        <w:t xml:space="preserve"> termen mediu  noiembrie 27, 2012   POLITICA  Piata produselor de economisire-creditare are un potential de crestere de pana la </w:t>
      </w:r>
      <w:r>
        <w:lastRenderedPageBreak/>
        <w:t>10% in ceea ce priveste gradul de penetrare pe termen mediu, de la 2,1% la finele anului trecut, a declarat Aurelia Cionga, pres</w:t>
      </w:r>
      <w:r>
        <w:t>edintele Raiffeisen Banca pentru Locuinte, la conferinta Mediafax talks about Construction.  CONFERINTA MEDIAFAX: Produsele de economisire-creditare pot fi accesate de 10% din populatie, pe termen mediu  http://www.genf20.com  economic</w:t>
      </w:r>
    </w:p>
    <w:p w:rsidR="00395EB2" w:rsidRDefault="00BC1B12">
      <w:r>
        <w:rPr>
          <w:rFonts w:ascii="Calibri" w:hAnsi="Calibri" w:cs="Calibri"/>
          <w:b/>
          <w:color w:val="000000"/>
        </w:rPr>
        <w:br/>
        <w:t xml:space="preserve">Sursa: </w:t>
      </w:r>
      <w:hyperlink r:id="rId136" w:history="1">
        <w:r>
          <w:rPr>
            <w:rStyle w:val="Hyperlink"/>
            <w:rFonts w:ascii="Calibri" w:hAnsi="Calibri" w:cs="Calibri"/>
            <w:b/>
            <w:color w:val="FF0000"/>
          </w:rPr>
          <w:t>http://www.bestnews.ro/</w:t>
        </w:r>
      </w:hyperlink>
      <w:r>
        <w:rPr>
          <w:rFonts w:ascii="Calibri" w:hAnsi="Calibri" w:cs="Calibri"/>
          <w:b/>
          <w:color w:val="000000"/>
        </w:rPr>
        <w:br/>
        <w:t>Keywords: Aurelia CIONGA, Mediafax Talks</w:t>
      </w:r>
      <w:r>
        <w:rPr>
          <w:rFonts w:ascii="Calibri" w:hAnsi="Calibri" w:cs="Calibri"/>
          <w:b/>
          <w:color w:val="000000"/>
        </w:rPr>
        <w:br/>
        <w:t>27.11.2012 19:17:32</w:t>
      </w:r>
      <w:hyperlink r:id="rId137" w:history="1">
        <w:r>
          <w:rPr>
            <w:rStyle w:val="Hyperlink"/>
            <w:rFonts w:ascii="Calibri" w:hAnsi="Calibri" w:cs="Calibri"/>
            <w:color w:val="FF0000"/>
          </w:rPr>
          <w:t>v</w:t>
        </w:r>
        <w:r>
          <w:rPr>
            <w:rStyle w:val="Hyperlink"/>
            <w:rFonts w:ascii="Calibri" w:hAnsi="Calibri" w:cs="Calibri"/>
            <w:color w:val="FF0000"/>
          </w:rPr>
          <w:t>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66.</w:t>
      </w:r>
      <w:r>
        <w:rPr>
          <w:rFonts w:ascii="Calibri" w:hAnsi="Calibri" w:cs="Calibri"/>
          <w:b/>
          <w:color w:val="000000"/>
          <w:sz w:val="28"/>
          <w:szCs w:val="28"/>
        </w:rPr>
        <w:t xml:space="preserve"> Piata constructiilor si a imobiliarelor, analizate la conferinta "Mediafax Talks about Construction"</w:t>
      </w:r>
    </w:p>
    <w:p w:rsidR="00395EB2" w:rsidRDefault="00BC1B12">
      <w:pPr>
        <w:jc w:val="both"/>
      </w:pPr>
      <w:r>
        <w:t>Piata constructiilor si a imobiliarelor, analizate la conferinta "Mediafax Talks about Construction"  noiembrie 27, 2012   POLITICA  P</w:t>
      </w:r>
      <w:r>
        <w:t>iata constructiilor si cea a imobiliarelor vor fi analizate, marti, la conferinta Mediafax Talks about Construction, care va avea loc incepand cu ora 14:30, la Hotel Athenee Palace Hilton, Sala Le Diplomate.  Piata constructiilor si a imobiliarelor, analiz</w:t>
      </w:r>
      <w:r>
        <w:t>ate la conferinta "Mediafax Talks about Construction"  http://www.cheapestcarinsuranceintexas.com  economic</w:t>
      </w:r>
    </w:p>
    <w:p w:rsidR="00395EB2" w:rsidRDefault="00BC1B12">
      <w:r>
        <w:rPr>
          <w:rFonts w:ascii="Calibri" w:hAnsi="Calibri" w:cs="Calibri"/>
          <w:b/>
          <w:color w:val="000000"/>
        </w:rPr>
        <w:br/>
        <w:t xml:space="preserve">Sursa: </w:t>
      </w:r>
      <w:hyperlink r:id="rId138" w:history="1">
        <w:r>
          <w:rPr>
            <w:rStyle w:val="Hyperlink"/>
            <w:rFonts w:ascii="Calibri" w:hAnsi="Calibri" w:cs="Calibri"/>
            <w:b/>
            <w:color w:val="FF0000"/>
          </w:rPr>
          <w:t>http://www.bestnews.ro/</w:t>
        </w:r>
      </w:hyperlink>
      <w:r>
        <w:rPr>
          <w:rFonts w:ascii="Calibri" w:hAnsi="Calibri" w:cs="Calibri"/>
          <w:b/>
          <w:color w:val="000000"/>
        </w:rPr>
        <w:br/>
        <w:t>Keywords: Mediafax Talks</w:t>
      </w:r>
      <w:r>
        <w:rPr>
          <w:rFonts w:ascii="Calibri" w:hAnsi="Calibri" w:cs="Calibri"/>
          <w:b/>
          <w:color w:val="000000"/>
        </w:rPr>
        <w:br/>
        <w:t>27.11.2012 01:25:47</w:t>
      </w:r>
      <w:hyperlink r:id="rId139"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67.</w:t>
      </w:r>
      <w:r>
        <w:rPr>
          <w:rFonts w:ascii="Calibri" w:hAnsi="Calibri" w:cs="Calibri"/>
          <w:b/>
          <w:color w:val="000000"/>
          <w:sz w:val="28"/>
          <w:szCs w:val="28"/>
        </w:rPr>
        <w:t xml:space="preserve"> Citeste in continuare</w:t>
      </w:r>
    </w:p>
    <w:p w:rsidR="00395EB2" w:rsidRDefault="00BC1B12">
      <w:pPr>
        <w:jc w:val="both"/>
      </w:pPr>
      <w:r>
        <w:t>Stiri din economie   CONFERINTA MEDIAFAX: Produsele de economisire-creditare pot fi accesate de 10% din popula</w:t>
      </w:r>
      <w:r>
        <w:t>tie, pe termen mediu</w:t>
      </w:r>
      <w:r w:rsidR="00D86104">
        <w:t xml:space="preserve">  </w:t>
      </w:r>
      <w:r>
        <w:t xml:space="preserve">CONFERINTA MEDIAFAX: Produsele de economisire-creditare pot fi accesate de 10% din populatie, pe termen mediu  Stire de ultima ora din Economie: CONFERINTA MEDIAFAX: Produsele de economisire-creditare pot fi accesate de 10% </w:t>
      </w:r>
      <w:r>
        <w:t>din populatie, pe termen mediu  Piata produselor de economisire-creditare are un potential de crestere de pana la 10% in ceea ce priveste gradul de penetrare pe termen mediu, de la 2,1% la finele anului trecut, a declarat Aurelia Cionga, presedintele Raiff</w:t>
      </w:r>
      <w:r>
        <w:t>eisen Banca pentru Locuinte, la conferinta Mediafax talks about Construction</w:t>
      </w:r>
      <w:r w:rsidR="00D86104">
        <w:t xml:space="preserve">  </w:t>
      </w:r>
      <w:r>
        <w:t>CONFERINTA MEDIAFAX: Produsele de economisire-creditare pot fi accesate de 10% din populatie, pe termen mediu   mediafax.ro</w:t>
      </w:r>
    </w:p>
    <w:p w:rsidR="00395EB2" w:rsidRDefault="00BC1B12">
      <w:r>
        <w:rPr>
          <w:rFonts w:ascii="Calibri" w:hAnsi="Calibri" w:cs="Calibri"/>
          <w:b/>
          <w:color w:val="000000"/>
        </w:rPr>
        <w:br/>
        <w:t xml:space="preserve">Sursa: </w:t>
      </w:r>
      <w:hyperlink r:id="rId140" w:history="1">
        <w:r>
          <w:rPr>
            <w:rStyle w:val="Hyperlink"/>
            <w:rFonts w:ascii="Calibri" w:hAnsi="Calibri" w:cs="Calibri"/>
            <w:b/>
            <w:color w:val="FF0000"/>
          </w:rPr>
          <w:t>http://www.stiri-presa-online.ro/</w:t>
        </w:r>
      </w:hyperlink>
      <w:r>
        <w:rPr>
          <w:rFonts w:ascii="Calibri" w:hAnsi="Calibri" w:cs="Calibri"/>
          <w:b/>
          <w:color w:val="000000"/>
        </w:rPr>
        <w:br/>
        <w:t>Keywords: Aurelia CIONGA, Mediafax Talks</w:t>
      </w:r>
      <w:r>
        <w:rPr>
          <w:rFonts w:ascii="Calibri" w:hAnsi="Calibri" w:cs="Calibri"/>
          <w:b/>
          <w:color w:val="000000"/>
        </w:rPr>
        <w:br/>
        <w:t>27.11.2012 21:32:59</w:t>
      </w:r>
      <w:hyperlink r:id="rId14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68.</w:t>
      </w:r>
      <w:r>
        <w:rPr>
          <w:rFonts w:ascii="Calibri" w:hAnsi="Calibri" w:cs="Calibri"/>
          <w:b/>
          <w:color w:val="000000"/>
          <w:sz w:val="28"/>
          <w:szCs w:val="28"/>
        </w:rPr>
        <w:t xml:space="preserve"> Citeste in continuare</w:t>
      </w:r>
    </w:p>
    <w:p w:rsidR="00395EB2" w:rsidRDefault="00BC1B12">
      <w:pPr>
        <w:jc w:val="both"/>
      </w:pPr>
      <w:r>
        <w:t>Stiri din economie   Piata constructiilor si a imobiliarelor, analizate la conferinta "Mediafax Talks about Construction"  Piata constructiilor si a imobiliarelor, analizate la conferinta "Mediafax Talks ab</w:t>
      </w:r>
      <w:r>
        <w:t>out Construction"  Stire de ultima ora din Economie: Piata constructiilor si a imobiliarelor, analizate la conferinta "Mediafax Talks about Construction"  Piata constructiilor si cea a imobiliarelor vor fi analizate, marti, la conferinta Mediafax Talks abo</w:t>
      </w:r>
      <w:r>
        <w:t>ut Construction, care va avea loc incepand cu ora 14:30, la Hotel Athenee Palace Hilton, Sala Le Diplomate.  Piata constructiilor si a imobiliarelor, analizate la conferinta "Mediafax Talks about Construction"   mediafax.ro</w:t>
      </w:r>
    </w:p>
    <w:p w:rsidR="00395EB2" w:rsidRDefault="00BC1B12">
      <w:r>
        <w:rPr>
          <w:rFonts w:ascii="Calibri" w:hAnsi="Calibri" w:cs="Calibri"/>
          <w:b/>
          <w:color w:val="000000"/>
        </w:rPr>
        <w:br/>
        <w:t xml:space="preserve">Sursa: </w:t>
      </w:r>
      <w:hyperlink r:id="rId142" w:history="1">
        <w:r>
          <w:rPr>
            <w:rStyle w:val="Hyperlink"/>
            <w:rFonts w:ascii="Calibri" w:hAnsi="Calibri" w:cs="Calibri"/>
            <w:b/>
            <w:color w:val="FF0000"/>
          </w:rPr>
          <w:t>http://www.stiri-presa-online.ro/</w:t>
        </w:r>
      </w:hyperlink>
      <w:r>
        <w:rPr>
          <w:rFonts w:ascii="Calibri" w:hAnsi="Calibri" w:cs="Calibri"/>
          <w:b/>
          <w:color w:val="000000"/>
        </w:rPr>
        <w:br/>
      </w:r>
      <w:r>
        <w:rPr>
          <w:rFonts w:ascii="Calibri" w:hAnsi="Calibri" w:cs="Calibri"/>
          <w:b/>
          <w:color w:val="000000"/>
        </w:rPr>
        <w:lastRenderedPageBreak/>
        <w:t>Keywords: Mediafax Talks</w:t>
      </w:r>
      <w:r>
        <w:rPr>
          <w:rFonts w:ascii="Calibri" w:hAnsi="Calibri" w:cs="Calibri"/>
          <w:b/>
          <w:color w:val="000000"/>
        </w:rPr>
        <w:br/>
        <w:t>27.11.2012 01:44:33</w:t>
      </w:r>
      <w:hyperlink r:id="rId143" w:history="1">
        <w:r>
          <w:rPr>
            <w:rStyle w:val="Hyperlink"/>
            <w:rFonts w:ascii="Calibri" w:hAnsi="Calibri" w:cs="Calibri"/>
            <w:color w:val="FF0000"/>
          </w:rPr>
          <w:t xml:space="preserve">vezi </w:t>
        </w:r>
        <w:r>
          <w:rPr>
            <w:rStyle w:val="Hyperlink"/>
            <w:rFonts w:ascii="Calibri" w:hAnsi="Calibri" w:cs="Calibri"/>
            <w:color w:val="FF0000"/>
          </w:rPr>
          <w:t>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69.</w:t>
      </w:r>
      <w:r>
        <w:rPr>
          <w:rFonts w:ascii="Calibri" w:hAnsi="Calibri" w:cs="Calibri"/>
          <w:b/>
          <w:color w:val="000000"/>
          <w:sz w:val="28"/>
          <w:szCs w:val="28"/>
        </w:rPr>
        <w:t xml:space="preserve"> CONFERINTA MEDIAFAX: Piata materialelor de constructii nu va creste nici anul viitor</w:t>
      </w:r>
    </w:p>
    <w:p w:rsidR="00395EB2" w:rsidRDefault="00BC1B12">
      <w:pPr>
        <w:jc w:val="both"/>
      </w:pPr>
      <w:r>
        <w:t>19:32h  27 Noiembrie 2012  CONFERINTA MEDIAFAX: Piata materialelor de constructii nu va creste nici anul viitor  Piata materialelor de constructii destina</w:t>
      </w:r>
      <w:r>
        <w:t>te dezvoltarilor rezidentiale nu va creste nici anul viitor, deoarece nu exista niciun motiv care sa indice o evolutie pozitiva, a declarat Liviu Stoleru, directorul general al producatorului de caramizi Cemacon.  "Nu am vazut motive reale sa avem o creste</w:t>
      </w:r>
      <w:r>
        <w:t>re a pietei in 2013. Lipseste un program real de stimulare a cresterii si a finantarii atat pentru persoanele fizice, cat si pentru cele juridice. Pe de alta parte, concurenta pe piata materialelor de constructie va fi si mai mare in anii care vin", a spus</w:t>
      </w:r>
      <w:r>
        <w:t xml:space="preserve"> Stoleru la conferinta Mediafax Talks about Construction.  Potrivit datelor companiei, in 2011 piata de caramizi a scazut cu 27% fata de 2010, in timp ce pentru acest an reducerea a fost de 34%.  In volum, piata a inregistrat o scadere de 32% in 2011 si de</w:t>
      </w:r>
      <w:r>
        <w:t xml:space="preserve"> 33% in 2012.</w:t>
      </w:r>
    </w:p>
    <w:p w:rsidR="00395EB2" w:rsidRDefault="00BC1B12">
      <w:r>
        <w:rPr>
          <w:rFonts w:ascii="Calibri" w:hAnsi="Calibri" w:cs="Calibri"/>
          <w:b/>
          <w:color w:val="000000"/>
        </w:rPr>
        <w:br/>
        <w:t xml:space="preserve">Sursa: </w:t>
      </w:r>
      <w:hyperlink r:id="rId144" w:history="1">
        <w:r>
          <w:rPr>
            <w:rStyle w:val="Hyperlink"/>
            <w:rFonts w:ascii="Calibri" w:hAnsi="Calibri" w:cs="Calibri"/>
            <w:b/>
            <w:color w:val="FF0000"/>
          </w:rPr>
          <w:t>http://stiri.portal3d.ro/</w:t>
        </w:r>
      </w:hyperlink>
      <w:r>
        <w:rPr>
          <w:rFonts w:ascii="Calibri" w:hAnsi="Calibri" w:cs="Calibri"/>
          <w:b/>
          <w:color w:val="000000"/>
        </w:rPr>
        <w:br/>
        <w:t>Keywords: Liviu STOLERU, Mediafax Talks</w:t>
      </w:r>
      <w:r>
        <w:rPr>
          <w:rFonts w:ascii="Calibri" w:hAnsi="Calibri" w:cs="Calibri"/>
          <w:b/>
          <w:color w:val="000000"/>
        </w:rPr>
        <w:br/>
        <w:t>27.11.2012 20:25:59</w:t>
      </w:r>
      <w:hyperlink r:id="rId145"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70.</w:t>
      </w:r>
      <w:r>
        <w:rPr>
          <w:rFonts w:ascii="Calibri" w:hAnsi="Calibri" w:cs="Calibri"/>
          <w:b/>
          <w:color w:val="000000"/>
          <w:sz w:val="28"/>
          <w:szCs w:val="28"/>
        </w:rPr>
        <w:t xml:space="preserve"> CONFERINTA MEDIAFAX: Primaria Capitalei pregateste o taxa pentru circulatia in Bucuresti</w:t>
      </w:r>
    </w:p>
    <w:p w:rsidR="00395EB2" w:rsidRDefault="00BC1B12">
      <w:pPr>
        <w:jc w:val="both"/>
      </w:pPr>
      <w:r>
        <w:t>19:4</w:t>
      </w:r>
      <w:r>
        <w:t>8h  27 Noiembrie 2012  CONFERINTA MEDIAFAX: Primaria Capitalei pregateste o taxa pentru circulatia in Bucuresti  Primaria Capitalei vrea sa introduca o taxa pentru toate autovehiculele care circula in Bucuresti, denumita si "buvinieta", din care sa sustina</w:t>
      </w:r>
      <w:r>
        <w:t xml:space="preserve"> proiecte de investitii precum autostrada suspendata, dar si o alta suplimentara pentru zona centrala, care vizeaza decongestionarea traficului.  Buvinieta ar putea fi introdusa intr-un an sau doi, pentru intreaga infrastructura din Capitala, in vederea su</w:t>
      </w:r>
      <w:r>
        <w:t xml:space="preserve">stinerii lucrarilor majore de infrastructura de tipul "autostrazii suspendate", a declarat marti Ion Dedu, director executiv la Directia Transporturi, Drumuri si Sistematizarea Circulatiei din cadrul Primariei Capitalei, la conferinta Mediafax talks about </w:t>
      </w:r>
      <w:r>
        <w:t>Construction.  In prezent, in Bucuresti se aplica taxe pentru autovehiculele care depasesc 3,5 tone, in functie de tonaj si de zone.  Ideea introducerii unei taxe de drum denumita "buvinieta" a fost avansata inca din 2006, in mandatul lui   Adriean Videanu</w:t>
      </w:r>
      <w:r>
        <w:t xml:space="preserve">   , si a fost intens criticata, inclusiv de PSD Bucuresti. Videanu constata la acea vreme crearea unei "psihoze" legata de buvineta, taxa nefiind introdusa.</w:t>
      </w:r>
    </w:p>
    <w:p w:rsidR="00395EB2" w:rsidRDefault="00BC1B12">
      <w:r>
        <w:rPr>
          <w:rFonts w:ascii="Calibri" w:hAnsi="Calibri" w:cs="Calibri"/>
          <w:b/>
          <w:color w:val="000000"/>
        </w:rPr>
        <w:br/>
        <w:t xml:space="preserve">Sursa: </w:t>
      </w:r>
      <w:hyperlink r:id="rId146" w:history="1">
        <w:r>
          <w:rPr>
            <w:rStyle w:val="Hyperlink"/>
            <w:rFonts w:ascii="Calibri" w:hAnsi="Calibri" w:cs="Calibri"/>
            <w:b/>
            <w:color w:val="FF0000"/>
          </w:rPr>
          <w:t>http://stiri.portal3d.ro/</w:t>
        </w:r>
      </w:hyperlink>
      <w:r>
        <w:rPr>
          <w:rFonts w:ascii="Calibri" w:hAnsi="Calibri" w:cs="Calibri"/>
          <w:b/>
          <w:color w:val="000000"/>
        </w:rPr>
        <w:br/>
        <w:t>Keywords: Ion DEDU, Medi</w:t>
      </w:r>
      <w:r>
        <w:rPr>
          <w:rFonts w:ascii="Calibri" w:hAnsi="Calibri" w:cs="Calibri"/>
          <w:b/>
          <w:color w:val="000000"/>
        </w:rPr>
        <w:t>afax Talks</w:t>
      </w:r>
      <w:r>
        <w:rPr>
          <w:rFonts w:ascii="Calibri" w:hAnsi="Calibri" w:cs="Calibri"/>
          <w:b/>
          <w:color w:val="000000"/>
        </w:rPr>
        <w:br/>
        <w:t>27.11.2012 20:25:13</w:t>
      </w:r>
      <w:hyperlink r:id="rId147"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71.</w:t>
      </w:r>
      <w:r>
        <w:rPr>
          <w:rFonts w:ascii="Calibri" w:hAnsi="Calibri" w:cs="Calibri"/>
          <w:b/>
          <w:color w:val="000000"/>
          <w:sz w:val="28"/>
          <w:szCs w:val="28"/>
        </w:rPr>
        <w:t xml:space="preserve"> CONFERINTA MEDIAFAX: Produsele de economisire-creditare pot</w:t>
      </w:r>
      <w:r>
        <w:rPr>
          <w:rFonts w:ascii="Calibri" w:hAnsi="Calibri" w:cs="Calibri"/>
          <w:b/>
          <w:color w:val="000000"/>
          <w:sz w:val="28"/>
          <w:szCs w:val="28"/>
        </w:rPr>
        <w:t xml:space="preserve"> fi accesate de 10% din populatie, pe termen mediu</w:t>
      </w:r>
    </w:p>
    <w:p w:rsidR="00395EB2" w:rsidRDefault="00BC1B12">
      <w:pPr>
        <w:jc w:val="both"/>
      </w:pPr>
      <w:r>
        <w:t>17:36h  27 Noiembrie 2012  CONFERINTA MEDIAFAX: Produsele de economisire-creditare pot fi accesate de 10% din populatie, pe termen mediu  Piata produselor de economisire-creditare are un potential de crest</w:t>
      </w:r>
      <w:r>
        <w:t>ere de pana la 10% in ceea ce priveste gradul de penetrare pe termen mediu, de la 2,1% la finele anului trecut, a declarat Aurelia Cionga, presedintele Raiffeisen Banca pentru Locuinte, la conferinta Mediafax talks about Construction.  "Din studiile noastr</w:t>
      </w:r>
      <w:r>
        <w:t xml:space="preserve">e reiese ca putem ajunge la 2,1 milioane de persoane care sa adere la acest sistem, respectiv la un grad de penetrare </w:t>
      </w:r>
      <w:r>
        <w:lastRenderedPageBreak/>
        <w:t>de 10%. In 2010 erau incheiate 1,2 milioane de contracte, in crestere cu 19% fata de 2009, iar in 2011 acestea au crescut cu 22%, la 1,4 m</w:t>
      </w:r>
      <w:r>
        <w:t>ilioane de contracte. Interesul pentru economisire-creditare este ridicat mai ales in randul populatiei cu nevoi locative mai putin urgenta", a spus Cionga.  In prezent, doar 2,1% din populatia Romaniei a apelat la un astfel de produs pentru achizitia de l</w:t>
      </w:r>
      <w:r>
        <w:t>ocuinte. Spre comparatie, in Germania procentajul este de 36,7%, in Ungaria de 13%, in Cehia de 14,3%, iar in Slovacia de 17,5%.  Cionga a mentionat ca pana in prezent 43.000 de persoane au beneficiat de intreg ciclul presupus de produsele de economisire-c</w:t>
      </w:r>
      <w:r>
        <w:t>reditare. Astfel, valoarea economiilor realizate de catre acestia este de 313 milioane lei, prima de la stat se ridica la 40 de milioane de lei, iar creditele acordate au totalizat 120 de milioane de lei.</w:t>
      </w:r>
    </w:p>
    <w:p w:rsidR="00395EB2" w:rsidRDefault="00BC1B12">
      <w:r>
        <w:rPr>
          <w:rFonts w:ascii="Calibri" w:hAnsi="Calibri" w:cs="Calibri"/>
          <w:b/>
          <w:color w:val="000000"/>
        </w:rPr>
        <w:br/>
        <w:t xml:space="preserve">Sursa: </w:t>
      </w:r>
      <w:hyperlink r:id="rId148" w:history="1">
        <w:r>
          <w:rPr>
            <w:rStyle w:val="Hyperlink"/>
            <w:rFonts w:ascii="Calibri" w:hAnsi="Calibri" w:cs="Calibri"/>
            <w:b/>
            <w:color w:val="FF0000"/>
          </w:rPr>
          <w:t>htt</w:t>
        </w:r>
        <w:r>
          <w:rPr>
            <w:rStyle w:val="Hyperlink"/>
            <w:rFonts w:ascii="Calibri" w:hAnsi="Calibri" w:cs="Calibri"/>
            <w:b/>
            <w:color w:val="FF0000"/>
          </w:rPr>
          <w:t>p://stiri.portal3d.ro/</w:t>
        </w:r>
      </w:hyperlink>
      <w:r>
        <w:rPr>
          <w:rFonts w:ascii="Calibri" w:hAnsi="Calibri" w:cs="Calibri"/>
          <w:b/>
          <w:color w:val="000000"/>
        </w:rPr>
        <w:br/>
        <w:t>Keywords: Aurelia CIONGA, Mediafax Talks</w:t>
      </w:r>
      <w:r>
        <w:rPr>
          <w:rFonts w:ascii="Calibri" w:hAnsi="Calibri" w:cs="Calibri"/>
          <w:b/>
          <w:color w:val="000000"/>
        </w:rPr>
        <w:br/>
        <w:t>27.11.2012 18:24:43</w:t>
      </w:r>
      <w:hyperlink r:id="rId149" w:history="1">
        <w:r>
          <w:rPr>
            <w:rStyle w:val="Hyperlink"/>
            <w:rFonts w:ascii="Calibri" w:hAnsi="Calibri" w:cs="Calibri"/>
            <w:color w:val="FF0000"/>
          </w:rPr>
          <w:t>vezi ar</w:t>
        </w:r>
        <w:r>
          <w:rPr>
            <w:rStyle w:val="Hyperlink"/>
            <w:rFonts w:ascii="Calibri" w:hAnsi="Calibri" w:cs="Calibri"/>
            <w:color w:val="FF0000"/>
          </w:rPr>
          <w:t>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72.</w:t>
      </w:r>
      <w:r>
        <w:rPr>
          <w:rFonts w:ascii="Calibri" w:hAnsi="Calibri" w:cs="Calibri"/>
          <w:b/>
          <w:color w:val="000000"/>
          <w:sz w:val="28"/>
          <w:szCs w:val="28"/>
        </w:rPr>
        <w:t xml:space="preserve"> Piata constructiilor si a imobiliarelor, analizate la conferinta "Mediafax Talks about Construction"</w:t>
      </w:r>
    </w:p>
    <w:p w:rsidR="00395EB2" w:rsidRDefault="00BC1B12">
      <w:pPr>
        <w:jc w:val="both"/>
      </w:pPr>
      <w:r>
        <w:t>17:14h  26 Noiembrie 2012  Piata constructiilor si a imobiliarelor, analizate la conferinta "Mediafax Talks about Construction"  Piata const</w:t>
      </w:r>
      <w:r>
        <w:t>ructiilor si cea a imobiliarelor vor fi analizate, marti, la conferinta "Mediafax Talks about Construction", care va avea loc incepand cu ora 14:30, la Hotel Athenee Palace Hilton, Sala Le Diplomate.  Conferinta este organizata de Agentia de presa Mediafax</w:t>
      </w:r>
      <w:r>
        <w:t xml:space="preserve"> in parteneriat cu Federatia Patronatelor Societatilor din Constructii.  La conferinta vor fi prezenti ca lectori Iulian MATACHE - Secretar de Stat, Ministerul Dezvoltarii Regionale si Turismului; Cristian ERBASU - Presedinte, Patronatul Societatilor din C</w:t>
      </w:r>
      <w:r>
        <w:t>onstructii; Marioara CAPRA - Director, Directia Tehnica CNADNR; Madalin DUMITRU - Director, Directia de Infrastructura a Primariei Municipiului Bucuresti; Mihai ROHAN - Presedinte CIROM; Valentin PETRESCU - Presedinte, Patronatul Producatorilor de Tamplari</w:t>
      </w:r>
      <w:r>
        <w:t>e Termoizolanta; Liviu STOLERU - Director General, Cemacon; Aurelia CIONGA - Presedinte, Raiffeisen Banca pentru Locuinte; Viorel MARES - Reprezentant tehnic, ROMEPS; Octavian NICULA - Director, Adeplast si Ovidiu ILIESCU - Director General, Casa Sociala a</w:t>
      </w:r>
      <w:r>
        <w:t xml:space="preserve"> Constructorilor.  Moderatorul conferintei va fi Cristian ERBASU, Presedinte al Patronatului Societatilor din Constructii.</w:t>
      </w:r>
    </w:p>
    <w:p w:rsidR="00395EB2" w:rsidRDefault="00BC1B12">
      <w:r>
        <w:rPr>
          <w:rFonts w:ascii="Calibri" w:hAnsi="Calibri" w:cs="Calibri"/>
          <w:b/>
          <w:color w:val="000000"/>
        </w:rPr>
        <w:br/>
        <w:t xml:space="preserve">Sursa: </w:t>
      </w:r>
      <w:hyperlink r:id="rId150" w:history="1">
        <w:r>
          <w:rPr>
            <w:rStyle w:val="Hyperlink"/>
            <w:rFonts w:ascii="Calibri" w:hAnsi="Calibri" w:cs="Calibri"/>
            <w:b/>
            <w:color w:val="FF0000"/>
          </w:rPr>
          <w:t>http://stiri.portal3d.ro/</w:t>
        </w:r>
      </w:hyperlink>
      <w:r>
        <w:rPr>
          <w:rFonts w:ascii="Calibri" w:hAnsi="Calibri" w:cs="Calibri"/>
          <w:b/>
          <w:color w:val="000000"/>
        </w:rPr>
        <w:br/>
        <w:t xml:space="preserve">Keywords: Aurelia CIONGA, Liviu STOLERU, Marioara CAPRA, </w:t>
      </w:r>
      <w:r>
        <w:rPr>
          <w:rFonts w:ascii="Calibri" w:hAnsi="Calibri" w:cs="Calibri"/>
          <w:b/>
          <w:color w:val="000000"/>
        </w:rPr>
        <w:t>Mediafax Talks, Mihai ROHAN, Octavian NICULA, Ovidiu ILIESCU, Valentin PETRESCU, Viorel MARES</w:t>
      </w:r>
      <w:r>
        <w:rPr>
          <w:rFonts w:ascii="Calibri" w:hAnsi="Calibri" w:cs="Calibri"/>
          <w:b/>
          <w:color w:val="000000"/>
        </w:rPr>
        <w:br/>
        <w:t>26.11.2012 17:46:25</w:t>
      </w:r>
      <w:hyperlink r:id="rId151" w:history="1">
        <w:r>
          <w:rPr>
            <w:rStyle w:val="Hyperlink"/>
            <w:rFonts w:ascii="Calibri" w:hAnsi="Calibri" w:cs="Calibri"/>
            <w:color w:val="FF0000"/>
          </w:rPr>
          <w:t>vezi articolul</w:t>
        </w:r>
      </w:hyperlink>
    </w:p>
    <w:p w:rsidR="00395EB2" w:rsidRDefault="00395EB2"/>
    <w:p w:rsidR="00395EB2" w:rsidRDefault="00395EB2"/>
    <w:p w:rsidR="00395EB2" w:rsidRDefault="00395EB2"/>
    <w:p w:rsidR="00395EB2" w:rsidRDefault="00BC1B12">
      <w:r>
        <w:rPr>
          <w:rFonts w:ascii="Calibri" w:hAnsi="Calibri" w:cs="Calibri"/>
          <w:b/>
          <w:color w:val="000000"/>
          <w:sz w:val="28"/>
          <w:szCs w:val="28"/>
          <w:highlight w:val="darkGray"/>
        </w:rPr>
        <w:t>73.</w:t>
      </w:r>
      <w:r>
        <w:rPr>
          <w:rFonts w:ascii="Calibri" w:hAnsi="Calibri" w:cs="Calibri"/>
          <w:b/>
          <w:color w:val="000000"/>
          <w:sz w:val="28"/>
          <w:szCs w:val="28"/>
        </w:rPr>
        <w:t xml:space="preserve"> Piata constructiilor si a imobiliarelor, analizate la conferinta 'Mediafax Talks ...</w:t>
      </w:r>
    </w:p>
    <w:p w:rsidR="00395EB2" w:rsidRDefault="00BC1B12">
      <w:pPr>
        <w:jc w:val="both"/>
      </w:pPr>
      <w:r>
        <w:t>Piata constructiilor si a imobiliarelor, analizate la conferinta 'Mediafax Talks about Construction'  http:// bit.ly/WUQuyt</w:t>
      </w:r>
    </w:p>
    <w:p w:rsidR="00395EB2" w:rsidRDefault="00BC1B12">
      <w:r>
        <w:rPr>
          <w:rFonts w:ascii="Calibri" w:hAnsi="Calibri" w:cs="Calibri"/>
          <w:b/>
          <w:color w:val="000000"/>
        </w:rPr>
        <w:br/>
        <w:t xml:space="preserve">Sursa: </w:t>
      </w:r>
      <w:hyperlink r:id="rId152" w:anchor="!/stiriscurte/statuses/273349541254811649" w:history="1">
        <w:r>
          <w:rPr>
            <w:rStyle w:val="Hyperlink"/>
            <w:rFonts w:ascii="Calibri" w:hAnsi="Calibri" w:cs="Calibri"/>
            <w:b/>
            <w:color w:val="FF0000"/>
          </w:rPr>
          <w:t>http://twitter.com/#!/stiriscurte/statuses/273349541254811649</w:t>
        </w:r>
      </w:hyperlink>
      <w:r>
        <w:rPr>
          <w:rFonts w:ascii="Calibri" w:hAnsi="Calibri" w:cs="Calibri"/>
          <w:b/>
          <w:color w:val="000000"/>
        </w:rPr>
        <w:br/>
        <w:t>Keywords: Mediafax Talks</w:t>
      </w:r>
      <w:r>
        <w:rPr>
          <w:rFonts w:ascii="Calibri" w:hAnsi="Calibri" w:cs="Calibri"/>
          <w:b/>
          <w:color w:val="000000"/>
        </w:rPr>
        <w:br/>
        <w:t>27.11.2012 10:55:49</w:t>
      </w:r>
      <w:hyperlink r:id="rId153" w:anchor="!/stiriscurte/statuses/273349541254811649" w:history="1">
        <w:r>
          <w:rPr>
            <w:rStyle w:val="Hyperlink"/>
            <w:rFonts w:ascii="Calibri" w:hAnsi="Calibri" w:cs="Calibri"/>
            <w:color w:val="FF0000"/>
          </w:rPr>
          <w:t>vezi articolul</w:t>
        </w:r>
      </w:hyperlink>
    </w:p>
    <w:p w:rsidR="00395EB2" w:rsidRDefault="00395EB2"/>
    <w:p w:rsidR="00395EB2" w:rsidRDefault="00395EB2"/>
    <w:sectPr w:rsidR="00395EB2" w:rsidSect="00851422">
      <w:headerReference w:type="even" r:id="rId154"/>
      <w:headerReference w:type="default" r:id="rId155"/>
      <w:footerReference w:type="even" r:id="rId156"/>
      <w:footerReference w:type="default" r:id="rId157"/>
      <w:footerReference w:type="first" r:id="rId158"/>
      <w:pgSz w:w="11906" w:h="16838"/>
      <w:pgMar w:top="1440" w:right="720" w:bottom="144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B12" w:rsidRDefault="00BC1B12">
      <w:r>
        <w:separator/>
      </w:r>
    </w:p>
  </w:endnote>
  <w:endnote w:type="continuationSeparator" w:id="1">
    <w:p w:rsidR="00BC1B12" w:rsidRDefault="00BC1B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1B12"/>
  <w:tbl>
    <w:tblPr>
      <w:tblW w:w="5000" w:type="auto"/>
      <w:tblLook w:val="04A0"/>
    </w:tblPr>
    <w:tblGrid>
      <w:gridCol w:w="900"/>
      <w:gridCol w:w="8100"/>
    </w:tblGrid>
    <w:tr w:rsidR="00395EB2">
      <w:tc>
        <w:tcPr>
          <w:tcW w:w="900" w:type="dxa"/>
          <w:tcBorders>
            <w:top w:val="single" w:sz="2" w:space="1" w:color="8B0000"/>
          </w:tcBorders>
          <w:shd w:val="clear" w:color="auto" w:fill="8B0000"/>
          <w:tcMar>
            <w:top w:w="90" w:type="dxa"/>
            <w:left w:w="0" w:type="dxa"/>
            <w:bottom w:w="300" w:type="dxa"/>
          </w:tcMar>
        </w:tcPr>
        <w:p w:rsidR="00395EB2" w:rsidRDefault="00395EB2">
          <w:pPr>
            <w:jc w:val="right"/>
          </w:pPr>
          <w:fldSimple w:instr=" PAGE   \* MERGEFORMAT ">
            <w:r w:rsidR="00BC1B12">
              <w:rPr>
                <w:noProof/>
              </w:rPr>
              <w:t>1</w:t>
            </w:r>
          </w:fldSimple>
        </w:p>
      </w:tc>
      <w:tc>
        <w:tcPr>
          <w:tcW w:w="8100" w:type="dxa"/>
          <w:tcBorders>
            <w:top w:val="single" w:sz="2" w:space="1" w:color="000000"/>
          </w:tcBorders>
        </w:tcPr>
        <w:p w:rsidR="00395EB2" w:rsidRDefault="00BC1B12">
          <w:r>
            <w:t>Raport Mediafax Monitorizare | Mediafax Talks</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1B12"/>
  <w:tbl>
    <w:tblPr>
      <w:tblW w:w="5000" w:type="auto"/>
      <w:tblLook w:val="04A0"/>
    </w:tblPr>
    <w:tblGrid>
      <w:gridCol w:w="900"/>
      <w:gridCol w:w="8100"/>
    </w:tblGrid>
    <w:tr w:rsidR="00395EB2">
      <w:tc>
        <w:tcPr>
          <w:tcW w:w="900" w:type="dxa"/>
          <w:tcBorders>
            <w:top w:val="single" w:sz="2" w:space="1" w:color="8B0000"/>
          </w:tcBorders>
          <w:shd w:val="clear" w:color="auto" w:fill="8B0000"/>
          <w:tcMar>
            <w:top w:w="90" w:type="dxa"/>
            <w:left w:w="0" w:type="dxa"/>
            <w:bottom w:w="300" w:type="dxa"/>
          </w:tcMar>
        </w:tcPr>
        <w:p w:rsidR="00395EB2" w:rsidRDefault="00395EB2">
          <w:pPr>
            <w:jc w:val="right"/>
          </w:pPr>
          <w:fldSimple w:instr=" PAGE   \* MERGEFORMAT ">
            <w:r w:rsidR="00D86104">
              <w:rPr>
                <w:noProof/>
              </w:rPr>
              <w:t>2</w:t>
            </w:r>
          </w:fldSimple>
        </w:p>
      </w:tc>
      <w:tc>
        <w:tcPr>
          <w:tcW w:w="8100" w:type="dxa"/>
          <w:tcBorders>
            <w:top w:val="single" w:sz="2" w:space="1" w:color="000000"/>
          </w:tcBorders>
        </w:tcPr>
        <w:p w:rsidR="00395EB2" w:rsidRDefault="00BC1B12">
          <w:r>
            <w:t>Raport Mediafax Monitorizare | Mediafax Talks</w:t>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BC1B12"/>
  <w:tbl>
    <w:tblPr>
      <w:tblW w:w="5000" w:type="auto"/>
      <w:tblLook w:val="04A0"/>
    </w:tblPr>
    <w:tblGrid>
      <w:gridCol w:w="900"/>
      <w:gridCol w:w="8100"/>
    </w:tblGrid>
    <w:tr w:rsidR="00395EB2">
      <w:tc>
        <w:tcPr>
          <w:tcW w:w="900" w:type="dxa"/>
          <w:tcBorders>
            <w:top w:val="single" w:sz="2" w:space="1" w:color="8B0000"/>
          </w:tcBorders>
          <w:shd w:val="clear" w:color="auto" w:fill="8B0000"/>
          <w:tcMar>
            <w:top w:w="90" w:type="dxa"/>
            <w:left w:w="0" w:type="dxa"/>
            <w:bottom w:w="300" w:type="dxa"/>
          </w:tcMar>
        </w:tcPr>
        <w:p w:rsidR="00395EB2" w:rsidRDefault="00395EB2">
          <w:pPr>
            <w:jc w:val="right"/>
          </w:pPr>
          <w:fldSimple w:instr=" PAGE   \* MERGEFORMAT ">
            <w:r w:rsidR="00BC1B12">
              <w:rPr>
                <w:noProof/>
              </w:rPr>
              <w:t>1</w:t>
            </w:r>
          </w:fldSimple>
        </w:p>
      </w:tc>
      <w:tc>
        <w:tcPr>
          <w:tcW w:w="8100" w:type="dxa"/>
          <w:tcBorders>
            <w:top w:val="single" w:sz="2" w:space="1" w:color="000000"/>
          </w:tcBorders>
        </w:tcPr>
        <w:p w:rsidR="00395EB2" w:rsidRDefault="00BC1B12">
          <w:r>
            <w:t>Raport Mediafax Monitorizare | Mediafax Talks</w:t>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B12" w:rsidRDefault="00BC1B12">
      <w:r>
        <w:separator/>
      </w:r>
    </w:p>
  </w:footnote>
  <w:footnote w:type="continuationSeparator" w:id="1">
    <w:p w:rsidR="00BC1B12" w:rsidRDefault="00BC1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D" w:rsidRDefault="003C6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5D" w:rsidRDefault="003C6B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7F62"/>
    <w:rsid w:val="00152294"/>
    <w:rsid w:val="001915A3"/>
    <w:rsid w:val="00217F62"/>
    <w:rsid w:val="00395EB2"/>
    <w:rsid w:val="003C6B5D"/>
    <w:rsid w:val="00401666"/>
    <w:rsid w:val="006A4167"/>
    <w:rsid w:val="00737314"/>
    <w:rsid w:val="008270CB"/>
    <w:rsid w:val="00851422"/>
    <w:rsid w:val="00867702"/>
    <w:rsid w:val="00A837BB"/>
    <w:rsid w:val="00A906D8"/>
    <w:rsid w:val="00AB5A74"/>
    <w:rsid w:val="00B12F36"/>
    <w:rsid w:val="00BC1B12"/>
    <w:rsid w:val="00BF2B3F"/>
    <w:rsid w:val="00D86104"/>
    <w:rsid w:val="00F0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294"/>
    <w:rPr>
      <w:rFonts w:ascii="Tahoma" w:hAnsi="Tahoma" w:cs="Tahoma"/>
      <w:sz w:val="16"/>
      <w:szCs w:val="16"/>
    </w:rPr>
  </w:style>
  <w:style w:type="character" w:customStyle="1" w:styleId="BalloonTextChar">
    <w:name w:val="Balloon Text Char"/>
    <w:basedOn w:val="DefaultParagraphFont"/>
    <w:link w:val="BalloonText"/>
    <w:uiPriority w:val="99"/>
    <w:semiHidden/>
    <w:rsid w:val="00152294"/>
    <w:rPr>
      <w:rFonts w:ascii="Tahoma" w:hAnsi="Tahoma" w:cs="Tahoma"/>
      <w:sz w:val="16"/>
      <w:szCs w:val="16"/>
    </w:rPr>
  </w:style>
  <w:style w:type="paragraph" w:styleId="Header">
    <w:name w:val="header"/>
    <w:basedOn w:val="Normal"/>
    <w:link w:val="HeaderChar"/>
    <w:uiPriority w:val="99"/>
    <w:unhideWhenUsed/>
    <w:rsid w:val="003C6B5D"/>
    <w:pPr>
      <w:tabs>
        <w:tab w:val="center" w:pos="4680"/>
        <w:tab w:val="right" w:pos="9360"/>
      </w:tabs>
    </w:pPr>
  </w:style>
  <w:style w:type="character" w:customStyle="1" w:styleId="HeaderChar">
    <w:name w:val="Header Char"/>
    <w:basedOn w:val="DefaultParagraphFont"/>
    <w:link w:val="Header"/>
    <w:uiPriority w:val="99"/>
    <w:rsid w:val="003C6B5D"/>
  </w:style>
  <w:style w:type="paragraph" w:styleId="Footer">
    <w:name w:val="footer"/>
    <w:basedOn w:val="Normal"/>
    <w:link w:val="FooterChar"/>
    <w:uiPriority w:val="99"/>
    <w:unhideWhenUsed/>
    <w:rsid w:val="003C6B5D"/>
    <w:pPr>
      <w:tabs>
        <w:tab w:val="center" w:pos="4680"/>
        <w:tab w:val="right" w:pos="9360"/>
      </w:tabs>
    </w:pPr>
    <w:rPr>
      <w:sz w:val="21"/>
      <w:lang w:eastAsia="ja-JP"/>
    </w:rPr>
  </w:style>
  <w:style w:type="character" w:customStyle="1" w:styleId="FooterChar">
    <w:name w:val="Footer Char"/>
    <w:basedOn w:val="DefaultParagraphFont"/>
    <w:link w:val="Footer"/>
    <w:uiPriority w:val="99"/>
    <w:rsid w:val="003C6B5D"/>
    <w:rPr>
      <w:sz w:val="21"/>
      <w:lang w:eastAsia="ja-JP"/>
    </w:rPr>
  </w:style>
  <w:style w:type="character" w:styleId="Hyperlink">
    <w:name w:val="Hyperlink"/>
    <w:basedOn w:val="DefaultParagraphFont"/>
    <w:uiPriority w:val="99"/>
    <w:unhideWhenUsed/>
    <w:rsid w:val="00054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294"/>
    <w:rPr>
      <w:rFonts w:ascii="Tahoma" w:hAnsi="Tahoma" w:cs="Tahoma"/>
      <w:sz w:val="16"/>
      <w:szCs w:val="16"/>
    </w:rPr>
  </w:style>
  <w:style w:type="character" w:customStyle="1" w:styleId="BalloonTextChar">
    <w:name w:val="Balloon Text Char"/>
    <w:basedOn w:val="DefaultParagraphFont"/>
    <w:link w:val="BalloonText"/>
    <w:uiPriority w:val="99"/>
    <w:semiHidden/>
    <w:rsid w:val="00152294"/>
    <w:rPr>
      <w:rFonts w:ascii="Tahoma" w:hAnsi="Tahoma" w:cs="Tahoma"/>
      <w:sz w:val="16"/>
      <w:szCs w:val="16"/>
    </w:rPr>
  </w:style>
  <w:style w:type="paragraph" w:styleId="Header">
    <w:name w:val="header"/>
    <w:basedOn w:val="Normal"/>
    <w:link w:val="HeaderChar"/>
    <w:uiPriority w:val="99"/>
    <w:unhideWhenUsed/>
    <w:rsid w:val="003C6B5D"/>
    <w:pPr>
      <w:tabs>
        <w:tab w:val="center" w:pos="4680"/>
        <w:tab w:val="right" w:pos="9360"/>
      </w:tabs>
    </w:pPr>
  </w:style>
  <w:style w:type="character" w:customStyle="1" w:styleId="HeaderChar">
    <w:name w:val="Header Char"/>
    <w:basedOn w:val="DefaultParagraphFont"/>
    <w:link w:val="Header"/>
    <w:uiPriority w:val="99"/>
    <w:rsid w:val="003C6B5D"/>
  </w:style>
  <w:style w:type="paragraph" w:styleId="Footer">
    <w:name w:val="footer"/>
    <w:basedOn w:val="Normal"/>
    <w:link w:val="FooterChar"/>
    <w:uiPriority w:val="99"/>
    <w:unhideWhenUsed/>
    <w:rsid w:val="003C6B5D"/>
    <w:pPr>
      <w:tabs>
        <w:tab w:val="center" w:pos="4680"/>
        <w:tab w:val="right" w:pos="9360"/>
      </w:tabs>
    </w:pPr>
    <w:rPr>
      <w:sz w:val="21"/>
      <w:lang w:eastAsia="ja-JP"/>
    </w:rPr>
  </w:style>
  <w:style w:type="character" w:customStyle="1" w:styleId="FooterChar">
    <w:name w:val="Footer Char"/>
    <w:basedOn w:val="DefaultParagraphFont"/>
    <w:link w:val="Footer"/>
    <w:uiPriority w:val="99"/>
    <w:rsid w:val="003C6B5D"/>
    <w:rPr>
      <w:sz w:val="21"/>
      <w:lang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zf.ro/" TargetMode="External"/><Relationship Id="rId117" Type="http://schemas.openxmlformats.org/officeDocument/2006/relationships/hyperlink" Target="http://www.niuzer.ro/Economie/Piata-constructiilor-si-a-imobiliarelor-analizate-la-conferinta-Mediafax-Talks-about-Construction-4844768.html" TargetMode="External"/><Relationship Id="rId21" Type="http://schemas.openxmlformats.org/officeDocument/2006/relationships/hyperlink" Target="http://www.mediafax.ro/economic/piata-constructiilor-si-a-imobiliarelor-analizate-la-conferinta-mediafax-talks-about-construction-10351250" TargetMode="External"/><Relationship Id="rId42" Type="http://schemas.openxmlformats.org/officeDocument/2006/relationships/hyperlink" Target="http://www.romanialibera.ro/" TargetMode="External"/><Relationship Id="rId47" Type="http://schemas.openxmlformats.org/officeDocument/2006/relationships/hyperlink" Target="http://www.businessmagazin.ro/actualitate/pmb-pregateste-o-taxa-pentru-circulatia-in-bucuresti-10357293" TargetMode="External"/><Relationship Id="rId63" Type="http://schemas.openxmlformats.org/officeDocument/2006/relationships/hyperlink" Target="http://www.domnuleprimar.ro/Primaria-Capitalei-pregateste-doua-taxe-pentru-circulatia-masina-prin-BUCURESTI-Lucrarile-autostrada-Bucuresti-Ploiesti-oprite-primii-ramas-fara-finantare-mie-portii-fasole-carnati-Ziua-Nationala-Prim-dpe-s-1-a13463.htm" TargetMode="External"/><Relationship Id="rId68" Type="http://schemas.openxmlformats.org/officeDocument/2006/relationships/hyperlink" Target="http://www.comunicate.mediafax.biz/" TargetMode="External"/><Relationship Id="rId84" Type="http://schemas.openxmlformats.org/officeDocument/2006/relationships/hyperlink" Target="http://www.romania-insider.com/" TargetMode="External"/><Relationship Id="rId89" Type="http://schemas.openxmlformats.org/officeDocument/2006/relationships/hyperlink" Target="http://pescurt.ro/stiri-economie/piata-constructiilor-si-a-imobiliarelor,-analizate-la-conferinta-mediafax-talks-about-construction_27-11-2012_5607211" TargetMode="External"/><Relationship Id="rId112" Type="http://schemas.openxmlformats.org/officeDocument/2006/relationships/hyperlink" Target="http://www.niuzer.ro/" TargetMode="External"/><Relationship Id="rId133" Type="http://schemas.openxmlformats.org/officeDocument/2006/relationships/hyperlink" Target="http://stiri.astazi.ro/stire-pmb-pregateste-o-taxa-pentru-circulatia-in-bucuresti-si-ar-putea-introduce-o-alta-in--254926985.html" TargetMode="External"/><Relationship Id="rId138" Type="http://schemas.openxmlformats.org/officeDocument/2006/relationships/hyperlink" Target="http://www.bestnews.ro/" TargetMode="External"/><Relationship Id="rId154" Type="http://schemas.openxmlformats.org/officeDocument/2006/relationships/header" Target="header1.xml"/><Relationship Id="rId159" Type="http://schemas.openxmlformats.org/officeDocument/2006/relationships/fontTable" Target="fontTable.xml"/><Relationship Id="rId16" Type="http://schemas.openxmlformats.org/officeDocument/2006/relationships/hyperlink" Target="http://www.mediafax.ro/" TargetMode="External"/><Relationship Id="rId107" Type="http://schemas.openxmlformats.org/officeDocument/2006/relationships/hyperlink" Target="http://infoportal.rtv.net/articol~din-politica~info-3561859~udrea-dupa-retinerea-lui-trasculescu-ma-bucur-ca-sfatul-meu-privind.html" TargetMode="External"/><Relationship Id="rId11" Type="http://schemas.openxmlformats.org/officeDocument/2006/relationships/hyperlink" Target="http://www.mediafax.ro//economic/conferinta-mediafax-piata-materialelor-de-constructii-nu-va-creste-nici-anul-viitor-10353749" TargetMode="External"/><Relationship Id="rId32" Type="http://schemas.openxmlformats.org/officeDocument/2006/relationships/hyperlink" Target="http://www.gandul.info/" TargetMode="External"/><Relationship Id="rId37" Type="http://schemas.openxmlformats.org/officeDocument/2006/relationships/hyperlink" Target="http://www.gandul.info/financiar/piata-constructiilor-si-a-imobiliarelor-analizate-la-conferinta-mediafax-talks-about-construction-10352107" TargetMode="External"/><Relationship Id="rId53" Type="http://schemas.openxmlformats.org/officeDocument/2006/relationships/hyperlink" Target="http://www.incont.ro/social/vrei-sa-circuli-prin-capitala-platesti-pmb-pregateste-o-serie-de-taxe-pentru-circulatia-in-bucuresti.html" TargetMode="External"/><Relationship Id="rId58" Type="http://schemas.openxmlformats.org/officeDocument/2006/relationships/hyperlink" Target="http://www.dailybusiness.ro" TargetMode="External"/><Relationship Id="rId74" Type="http://schemas.openxmlformats.org/officeDocument/2006/relationships/hyperlink" Target="http://www.news20.ro/" TargetMode="External"/><Relationship Id="rId79" Type="http://schemas.openxmlformats.org/officeDocument/2006/relationships/hyperlink" Target="http://www.money.ro/viceprimarul-capitalei--introducerea-buvinietei-si-a-taxei-de-centru-in-bucuresti--decisa-anul-viitor_1234262.html" TargetMode="External"/><Relationship Id="rId102" Type="http://schemas.openxmlformats.org/officeDocument/2006/relationships/hyperlink" Target="http://www.infoportal.ro/" TargetMode="External"/><Relationship Id="rId123" Type="http://schemas.openxmlformats.org/officeDocument/2006/relationships/hyperlink" Target="http://www.economica.net/se-pune-de-noi-taxe-pentru-soferii-din-bucuresti-buvinieta-si-taxa-pe-centru_39589.html" TargetMode="External"/><Relationship Id="rId128" Type="http://schemas.openxmlformats.org/officeDocument/2006/relationships/hyperlink" Target="http://www.discard.ro/" TargetMode="External"/><Relationship Id="rId144" Type="http://schemas.openxmlformats.org/officeDocument/2006/relationships/hyperlink" Target="http://stiri.portal3d.ro/" TargetMode="External"/><Relationship Id="rId149" Type="http://schemas.openxmlformats.org/officeDocument/2006/relationships/hyperlink" Target="http://stiri.portal3d.ro/economic/conferin-a-mediafax-produsele-de-economisire-creditare-pot-fi-accesate-de-10-din-popula-ie-pe-termen-mediu-56024.html" TargetMode="External"/><Relationship Id="rId5" Type="http://schemas.openxmlformats.org/officeDocument/2006/relationships/endnotes" Target="endnotes.xml"/><Relationship Id="rId90" Type="http://schemas.openxmlformats.org/officeDocument/2006/relationships/hyperlink" Target="http://www.cargomagazin.com/" TargetMode="External"/><Relationship Id="rId95" Type="http://schemas.openxmlformats.org/officeDocument/2006/relationships/hyperlink" Target="http://www.revista-presei.com/stire-PMB-pregateste-o-TAXA-pentru-circulatia-in-Bucuresti-si-ar-putea-introduce-o-alta-in-----254926985.html" TargetMode="External"/><Relationship Id="rId160" Type="http://schemas.openxmlformats.org/officeDocument/2006/relationships/theme" Target="theme/theme1.xml"/><Relationship Id="rId22" Type="http://schemas.openxmlformats.org/officeDocument/2006/relationships/hyperlink" Target="http://www.zf.ro/" TargetMode="External"/><Relationship Id="rId27" Type="http://schemas.openxmlformats.org/officeDocument/2006/relationships/hyperlink" Target="http://www.zf.ro/auto/taxa-pentru-circulatia-masinilor-prin-centrul-bucurestiului-proiect-10353793" TargetMode="External"/><Relationship Id="rId43" Type="http://schemas.openxmlformats.org/officeDocument/2006/relationships/hyperlink" Target="http://www.romanialibera.ro/actualitate/bucuresti/pmb-pregateste-o-taxa-pentru-circulatia-in-bucuresti-si-ar-putea-introduce-o-alta-in-zona-centrala-285420.html" TargetMode="External"/><Relationship Id="rId48" Type="http://schemas.openxmlformats.org/officeDocument/2006/relationships/hyperlink" Target="http://www.adevarul.ro/locale/bucuresti/" TargetMode="External"/><Relationship Id="rId64" Type="http://schemas.openxmlformats.org/officeDocument/2006/relationships/hyperlink" Target="http://www.banknews.ro/" TargetMode="External"/><Relationship Id="rId69" Type="http://schemas.openxmlformats.org/officeDocument/2006/relationships/hyperlink" Target="http://www.comunicate.mediafax.biz/Pages/Public/Index.aspx?domainId=12" TargetMode="External"/><Relationship Id="rId113" Type="http://schemas.openxmlformats.org/officeDocument/2006/relationships/hyperlink" Target="http://www.niuzer.ro/Economie/CONFERINTA-MEDIAFAX-Produsele-de-economisire-creditare-pot-fi-accesate-de-10-din-populatie-pe-termen-mediu-4849165.html" TargetMode="External"/><Relationship Id="rId118" Type="http://schemas.openxmlformats.org/officeDocument/2006/relationships/hyperlink" Target="http://www.ziare-pe-net.ro/" TargetMode="External"/><Relationship Id="rId134" Type="http://schemas.openxmlformats.org/officeDocument/2006/relationships/hyperlink" Target="http://stiri.astazi.ro/" TargetMode="External"/><Relationship Id="rId139" Type="http://schemas.openxmlformats.org/officeDocument/2006/relationships/hyperlink" Target="http://www.bestnews.ro/piata-constructiilor-si-a-imobiliarelor-analizate-la-conferinta-mediafax-talks-about-construction/" TargetMode="External"/><Relationship Id="rId80" Type="http://schemas.openxmlformats.org/officeDocument/2006/relationships/hyperlink" Target="http://www.incomemagazine.ro/" TargetMode="External"/><Relationship Id="rId85" Type="http://schemas.openxmlformats.org/officeDocument/2006/relationships/hyperlink" Target="http://www.romania-insider.com/five-companies-to-pay-eur-0-6-mln-fine-for-romania-road-work-bid-rigging/70173/" TargetMode="External"/><Relationship Id="rId150" Type="http://schemas.openxmlformats.org/officeDocument/2006/relationships/hyperlink" Target="http://stiri.portal3d.ro/" TargetMode="External"/><Relationship Id="rId155" Type="http://schemas.openxmlformats.org/officeDocument/2006/relationships/header" Target="header2.xml"/><Relationship Id="rId12" Type="http://schemas.openxmlformats.org/officeDocument/2006/relationships/hyperlink" Target="http://www.mediafax.ro/" TargetMode="External"/><Relationship Id="rId17" Type="http://schemas.openxmlformats.org/officeDocument/2006/relationships/hyperlink" Target="http://www.mediafax.ro/economic/conferinta-mediafax-produsele-de-economisire-creditare-pot-fi-accesate-de-10-din-populatie-pe-termen-mediu-10353472" TargetMode="External"/><Relationship Id="rId33" Type="http://schemas.openxmlformats.org/officeDocument/2006/relationships/hyperlink" Target="http://www.gandul.info/financiar/piata-constructiilor-si-a-imobiliarelor-analizate-la-conferinta-mediafax-talks-about-construction-10352107" TargetMode="External"/><Relationship Id="rId38" Type="http://schemas.openxmlformats.org/officeDocument/2006/relationships/hyperlink" Target="http://www.ziare.com" TargetMode="External"/><Relationship Id="rId59" Type="http://schemas.openxmlformats.org/officeDocument/2006/relationships/hyperlink" Target="http://www.dailybusiness.ro/stiri-auto/se-pregateste-buvinieta-primaria-capitalei-pregateste-o-taxa-pentru-circulatia-in-bucuresti-83559/" TargetMode="External"/><Relationship Id="rId103" Type="http://schemas.openxmlformats.org/officeDocument/2006/relationships/hyperlink" Target="http://infoportal.rtv.net/articol~din-economie~info-3572779~se-pune-de-noi-taxe-pentru-soferii-din-bucuresti-buvinieta-si-taxa-pe.html" TargetMode="External"/><Relationship Id="rId108" Type="http://schemas.openxmlformats.org/officeDocument/2006/relationships/hyperlink" Target="http://www.ziare-pe-net.ro/" TargetMode="External"/><Relationship Id="rId124" Type="http://schemas.openxmlformats.org/officeDocument/2006/relationships/hyperlink" Target="http://www.discard.ro/" TargetMode="External"/><Relationship Id="rId129" Type="http://schemas.openxmlformats.org/officeDocument/2006/relationships/hyperlink" Target="http://www.discard.ro/stiri/piata-constructiilor-si-a-imobiliarelor-analizate-la-conferinta-mediafax-talks-about-construction" TargetMode="External"/><Relationship Id="rId20" Type="http://schemas.openxmlformats.org/officeDocument/2006/relationships/hyperlink" Target="http://www.mediafax.ro/" TargetMode="External"/><Relationship Id="rId41" Type="http://schemas.openxmlformats.org/officeDocument/2006/relationships/hyperlink" Target="http://www.romanialibera.ro/actualitate/bucuresti/primaria-capitalei-introducerea-buvinietei-si-a-taxei-de-centru-in-capitala-decisa-anul-viitor-285668.html" TargetMode="External"/><Relationship Id="rId54" Type="http://schemas.openxmlformats.org/officeDocument/2006/relationships/hyperlink" Target="http://www.dailybusiness.ro" TargetMode="External"/><Relationship Id="rId62" Type="http://schemas.openxmlformats.org/officeDocument/2006/relationships/hyperlink" Target="http://www.domnuleprimar.ro/" TargetMode="External"/><Relationship Id="rId70" Type="http://schemas.openxmlformats.org/officeDocument/2006/relationships/hyperlink" Target="http://media.imopedia.ro/" TargetMode="External"/><Relationship Id="rId75" Type="http://schemas.openxmlformats.org/officeDocument/2006/relationships/hyperlink" Target="http://www.news20.ro/articol_BUVINIETA_-taxa-auto-pentru-toate-masinile-din-Bucuresti_-ar-putea-intra-in-vigoare-in-2013_43074.html" TargetMode="External"/><Relationship Id="rId83" Type="http://schemas.openxmlformats.org/officeDocument/2006/relationships/hyperlink" Target="http://www.incomemagazine.ro/articol_88999/taxa-pentru-circulatia-in-bucuresti-si-zona-centrala.html" TargetMode="External"/><Relationship Id="rId88" Type="http://schemas.openxmlformats.org/officeDocument/2006/relationships/hyperlink" Target="http://pescurt.ro/" TargetMode="External"/><Relationship Id="rId91" Type="http://schemas.openxmlformats.org/officeDocument/2006/relationships/hyperlink" Target="http://www.cargomagazin.com/stiri/numarul-11/a4460-Se-pregateste-o-taxa-pentru-circulatia-in-Bucuresti.html" TargetMode="External"/><Relationship Id="rId96" Type="http://schemas.openxmlformats.org/officeDocument/2006/relationships/hyperlink" Target="http://revista.presei.ro/" TargetMode="External"/><Relationship Id="rId111" Type="http://schemas.openxmlformats.org/officeDocument/2006/relationships/hyperlink" Target="http://stiri.rol.ro/primaria-capitalei-pregateste-doua-taxe-pentru-circulatia-cu-masina-prin-bucuresti-843969.html" TargetMode="External"/><Relationship Id="rId132" Type="http://schemas.openxmlformats.org/officeDocument/2006/relationships/hyperlink" Target="http://stiri.astazi.ro/" TargetMode="External"/><Relationship Id="rId140" Type="http://schemas.openxmlformats.org/officeDocument/2006/relationships/hyperlink" Target="http://www.stiri-presa-online.ro/" TargetMode="External"/><Relationship Id="rId145" Type="http://schemas.openxmlformats.org/officeDocument/2006/relationships/hyperlink" Target="http://stiri.portal3d.ro/economic/conferinta-mediafax-piata-materialelor-de-constructii-nu-va-creste-nici-anul-viitor-56055.html" TargetMode="External"/><Relationship Id="rId153" Type="http://schemas.openxmlformats.org/officeDocument/2006/relationships/hyperlink" Target="http://twitter.com/" TargetMode="External"/><Relationship Id="rId16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mediafax.ro/social/conferinta-mediafax-primaria-capitalei-pregateste-o-taxa-pentru-circulatia-in-bucuresti-10353762" TargetMode="External"/><Relationship Id="rId23" Type="http://schemas.openxmlformats.org/officeDocument/2006/relationships/hyperlink" Target="http://www.zf.ro/eveniment/pmb-pregateste-o-taxa-pentru-circulatia-in-bucuresti-10356230" TargetMode="External"/><Relationship Id="rId28" Type="http://schemas.openxmlformats.org/officeDocument/2006/relationships/hyperlink" Target="http://www.zf.ro/zf-transilvania/" TargetMode="External"/><Relationship Id="rId36" Type="http://schemas.openxmlformats.org/officeDocument/2006/relationships/hyperlink" Target="http://www.gandul.info/" TargetMode="External"/><Relationship Id="rId49" Type="http://schemas.openxmlformats.org/officeDocument/2006/relationships/hyperlink" Target="http://www.adevarul.ro/locale/bucuresti/Primaria_Capitalei_pregateste_buvinieta-o_taxa_ce_ar_reduce_traficul_0_818318394.html" TargetMode="External"/><Relationship Id="rId57" Type="http://schemas.openxmlformats.org/officeDocument/2006/relationships/hyperlink" Target="http://www.dailybusiness.ro/stiri-real-estate/piata-materialelor-de-constructii-nu-va-creste-nici-anul-viitor-83567/" TargetMode="External"/><Relationship Id="rId106" Type="http://schemas.openxmlformats.org/officeDocument/2006/relationships/hyperlink" Target="http://www.infoportal.ro/" TargetMode="External"/><Relationship Id="rId114" Type="http://schemas.openxmlformats.org/officeDocument/2006/relationships/hyperlink" Target="http://www.ziare-pe-net.ro/" TargetMode="External"/><Relationship Id="rId119" Type="http://schemas.openxmlformats.org/officeDocument/2006/relationships/hyperlink" Target="http://www.ziare-pe-net.ro/stiri/piata-constructiilor-si-a-imobiliarelor-analizate-la-conferinta-mediafax-talks-about-construction-2424317.html" TargetMode="External"/><Relationship Id="rId127" Type="http://schemas.openxmlformats.org/officeDocument/2006/relationships/hyperlink" Target="http://www.remembertoday.ro/articole-stiri/economie/Piaa-construciilor-i-a-imobiliarelor-analizate-la-conferina-Mediafax-Talks-about-Construction-stire669530.html" TargetMode="External"/><Relationship Id="rId10" Type="http://schemas.openxmlformats.org/officeDocument/2006/relationships/hyperlink" Target="http://www.mediafax.ro/" TargetMode="External"/><Relationship Id="rId31" Type="http://schemas.openxmlformats.org/officeDocument/2006/relationships/hyperlink" Target="http://www.gandul.info/news/primaria-capitalei-pregateste-doua-taxe-pentru-circulatia-cu-masina-prin-bucuresti-10353853" TargetMode="External"/><Relationship Id="rId44" Type="http://schemas.openxmlformats.org/officeDocument/2006/relationships/hyperlink" Target="http://www.adevarul.ro/locale/bucuresti/" TargetMode="External"/><Relationship Id="rId52" Type="http://schemas.openxmlformats.org/officeDocument/2006/relationships/hyperlink" Target="http://www.incont.ro/" TargetMode="External"/><Relationship Id="rId60" Type="http://schemas.openxmlformats.org/officeDocument/2006/relationships/hyperlink" Target="http://www.curierulnational.ro/" TargetMode="External"/><Relationship Id="rId65" Type="http://schemas.openxmlformats.org/officeDocument/2006/relationships/hyperlink" Target="http://www.banknews.ro/stire/64108_primaria_capitalei_pregateste_o_taxa_pentru_circulatia_in_bucuresti.html" TargetMode="External"/><Relationship Id="rId73" Type="http://schemas.openxmlformats.org/officeDocument/2006/relationships/hyperlink" Target="http://www.comunicate.mediafax.biz/Pages/Public/Comunicate.aspx?comunicatId=5457" TargetMode="External"/><Relationship Id="rId78" Type="http://schemas.openxmlformats.org/officeDocument/2006/relationships/hyperlink" Target="http://www.tmctv.ro/" TargetMode="External"/><Relationship Id="rId81" Type="http://schemas.openxmlformats.org/officeDocument/2006/relationships/hyperlink" Target="http://www.incomemagazine.ro/articol_89216/buvinieta-si-taxa-de-centru-din-2013-in-bucuresti.html" TargetMode="External"/><Relationship Id="rId86" Type="http://schemas.openxmlformats.org/officeDocument/2006/relationships/hyperlink" Target="http://www.radiobucuresti.ro/" TargetMode="External"/><Relationship Id="rId94" Type="http://schemas.openxmlformats.org/officeDocument/2006/relationships/hyperlink" Target="http://revista.presei.ro/" TargetMode="External"/><Relationship Id="rId99" Type="http://schemas.openxmlformats.org/officeDocument/2006/relationships/hyperlink" Target="http://infoportal.rtv.net/articol~din-business~info-3572789~piata-materialelor-de-constructii-nu-va-creste-nici-anul-viitor.html" TargetMode="External"/><Relationship Id="rId101" Type="http://schemas.openxmlformats.org/officeDocument/2006/relationships/hyperlink" Target="http://infoportal.rtv.net/articol~din-actualitate~info-3572840~primaria-capitalei-pregateste-doua-taxe-pentru-circulatia-cu-masina.html" TargetMode="External"/><Relationship Id="rId122" Type="http://schemas.openxmlformats.org/officeDocument/2006/relationships/hyperlink" Target="http://economica.rtv.net/" TargetMode="External"/><Relationship Id="rId130" Type="http://schemas.openxmlformats.org/officeDocument/2006/relationships/hyperlink" Target="http://www.ultimelestiri.com/" TargetMode="External"/><Relationship Id="rId135" Type="http://schemas.openxmlformats.org/officeDocument/2006/relationships/hyperlink" Target="http://stiri.astazi.ro/stire-buvinieta-taxa-auto-pentru-toate-masinile-din-bucuresti-ar-putea-intra-in-vigoare-in-2013-254926982.html" TargetMode="External"/><Relationship Id="rId143" Type="http://schemas.openxmlformats.org/officeDocument/2006/relationships/hyperlink" Target="http://www.stiri-presa-online.ro/piata-constructiilor-si-a-imobiliarelor-analizate-la-conferinta-mediafax-talks-about-construction/" TargetMode="External"/><Relationship Id="rId148" Type="http://schemas.openxmlformats.org/officeDocument/2006/relationships/hyperlink" Target="http://stiri.portal3d.ro/" TargetMode="External"/><Relationship Id="rId151" Type="http://schemas.openxmlformats.org/officeDocument/2006/relationships/hyperlink" Target="http://stiri.portal3d.ro/economic/piata-constructiilor-si-a-imobiliarelor-analizate-la-conferinta-mediafax-talks-about-construction-55864.html" TargetMode="External"/><Relationship Id="rId156"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ediafax.ro/social/viceprimarul-capitalei-introducerea-buvinietei-si-a-taxei-de-centru-in-bucuresti-decisa-anul-viitor-10358772" TargetMode="External"/><Relationship Id="rId13" Type="http://schemas.openxmlformats.org/officeDocument/2006/relationships/hyperlink" Target="http://www.mediafax.ro/economic/conferinta-mediafax-piata-materialelor-de-constructii-nu-va-creste-nici-anul-viitor-10353749" TargetMode="External"/><Relationship Id="rId18" Type="http://schemas.openxmlformats.org/officeDocument/2006/relationships/hyperlink" Target="http://www.mediafax.ro/" TargetMode="External"/><Relationship Id="rId39" Type="http://schemas.openxmlformats.org/officeDocument/2006/relationships/hyperlink" Target="http://www.ziare.com/taxa/stiri-taxe/buvinieta-si-a-taxa-de-centru-in-bucuresti-decise-anul-viitor-1204596" TargetMode="External"/><Relationship Id="rId109" Type="http://schemas.openxmlformats.org/officeDocument/2006/relationships/hyperlink" Target="http://www.ziare-pe-net.ro/stiri/piata-materialelor-de-constructii-nu-va-creste-nici-anul-viitor-2428781.html" TargetMode="External"/><Relationship Id="rId34" Type="http://schemas.openxmlformats.org/officeDocument/2006/relationships/hyperlink" Target="http://www.gandul.info/" TargetMode="External"/><Relationship Id="rId50" Type="http://schemas.openxmlformats.org/officeDocument/2006/relationships/hyperlink" Target="http://www.adevarul.ro/locale/bucuresti/" TargetMode="External"/><Relationship Id="rId55" Type="http://schemas.openxmlformats.org/officeDocument/2006/relationships/hyperlink" Target="http://www.dailybusiness.ro/stiri-finante-banci/buvinieta-si-a-taxa-de-centru-mai-asteapta-pana-la-anul-83629/" TargetMode="External"/><Relationship Id="rId76" Type="http://schemas.openxmlformats.org/officeDocument/2006/relationships/hyperlink" Target="http://www.business-forum.ro/" TargetMode="External"/><Relationship Id="rId97" Type="http://schemas.openxmlformats.org/officeDocument/2006/relationships/hyperlink" Target="http://www.revista-presei.com/stire-BUVINIETA--taxa-auto-pentru-toate-masinile-din-Bucuresti--ar-putea-intra-in-vigoare-in-2013-254926982.html" TargetMode="External"/><Relationship Id="rId104" Type="http://schemas.openxmlformats.org/officeDocument/2006/relationships/hyperlink" Target="http://www.infoportal.ro/" TargetMode="External"/><Relationship Id="rId120" Type="http://schemas.openxmlformats.org/officeDocument/2006/relationships/hyperlink" Target="http://economica.rtv.net/" TargetMode="External"/><Relationship Id="rId125" Type="http://schemas.openxmlformats.org/officeDocument/2006/relationships/hyperlink" Target="http://www.discard.ro/stiri/conferinta-mediafax-produsele-de-economisirecreditare-pot-fi-accesate-de-10-din-populatie-pe-termen-mediu" TargetMode="External"/><Relationship Id="rId141" Type="http://schemas.openxmlformats.org/officeDocument/2006/relationships/hyperlink" Target="http://www.stiri-presa-online.ro/conferinta-mediafax-produsele-de-economisire-creditare-pot-fi-accesate-de-10-din-populatie-pe-termen-mediu/" TargetMode="External"/><Relationship Id="rId146" Type="http://schemas.openxmlformats.org/officeDocument/2006/relationships/hyperlink" Target="http://stiri.portal3d.ro/" TargetMode="External"/><Relationship Id="rId7" Type="http://schemas.openxmlformats.org/officeDocument/2006/relationships/image" Target="media/image2.jpeg"/><Relationship Id="rId71" Type="http://schemas.openxmlformats.org/officeDocument/2006/relationships/hyperlink" Target="http://media.imopedia.ro/stiri-imobiliare/buvinieta-o-taxa-pe-care-primaria-capitalei-o-pregateste-pentru-circulatia-in-bucuresti-20529.html" TargetMode="External"/><Relationship Id="rId92" Type="http://schemas.openxmlformats.org/officeDocument/2006/relationships/hyperlink" Target="http://telem.telem.ro/" TargetMode="External"/><Relationship Id="rId2" Type="http://schemas.openxmlformats.org/officeDocument/2006/relationships/settings" Target="settings.xml"/><Relationship Id="rId29" Type="http://schemas.openxmlformats.org/officeDocument/2006/relationships/hyperlink" Target="http://www.zf.ro/eveniment/pmb-pregateste-o-taxa-pentru-circulatia-in-bucuresti-10356230" TargetMode="External"/><Relationship Id="rId24" Type="http://schemas.openxmlformats.org/officeDocument/2006/relationships/hyperlink" Target="http://www.zf.ro/" TargetMode="External"/><Relationship Id="rId40" Type="http://schemas.openxmlformats.org/officeDocument/2006/relationships/hyperlink" Target="http://www.romanialibera.ro/" TargetMode="External"/><Relationship Id="rId45" Type="http://schemas.openxmlformats.org/officeDocument/2006/relationships/hyperlink" Target="http://www.adevarul.ro/locale/bucuresti/Bucuresti-stiri_din_bucuresti-stiri_din_trafic-buvinieta-taxa_de_centru-trafic-soferi-primarie_0_820117994.html" TargetMode="External"/><Relationship Id="rId66" Type="http://schemas.openxmlformats.org/officeDocument/2006/relationships/hyperlink" Target="http://www.comunicate.mediafax.biz/" TargetMode="External"/><Relationship Id="rId87" Type="http://schemas.openxmlformats.org/officeDocument/2006/relationships/hyperlink" Target="http://bucurestifm.ro/primaria_capitalei_pregateste_o_noua_surpriza_pentru_soferi_apare_buvinieta-17333" TargetMode="External"/><Relationship Id="rId110" Type="http://schemas.openxmlformats.org/officeDocument/2006/relationships/hyperlink" Target="http://stiri.rol.ro/" TargetMode="External"/><Relationship Id="rId115" Type="http://schemas.openxmlformats.org/officeDocument/2006/relationships/hyperlink" Target="http://www.ziare-pe-net.ro/stiri/conferinta-mediafax-piata-materialelor-de-constructii-nu-va-creste-nici-anul-viitor-2427488.html" TargetMode="External"/><Relationship Id="rId131" Type="http://schemas.openxmlformats.org/officeDocument/2006/relationships/hyperlink" Target="http://www.ultimelestiri.com/conferinta-mediafax-primaria-capitalei-pregateste-o-taxa-pentru-circulatia-in-bucuresti-404474.html" TargetMode="External"/><Relationship Id="rId136" Type="http://schemas.openxmlformats.org/officeDocument/2006/relationships/hyperlink" Target="http://www.bestnews.ro/" TargetMode="External"/><Relationship Id="rId157" Type="http://schemas.openxmlformats.org/officeDocument/2006/relationships/footer" Target="footer2.xml"/><Relationship Id="rId61" Type="http://schemas.openxmlformats.org/officeDocument/2006/relationships/hyperlink" Target="http://www.curierulnational.ro/Actualitate/2012-11-28/Primaria+Capitalei+pregateste+o+taxa+pentru+circulatia+in+Bucuresti+" TargetMode="External"/><Relationship Id="rId82" Type="http://schemas.openxmlformats.org/officeDocument/2006/relationships/hyperlink" Target="http://www.incomemagazine.ro/" TargetMode="External"/><Relationship Id="rId152" Type="http://schemas.openxmlformats.org/officeDocument/2006/relationships/hyperlink" Target="http://twitter.com/" TargetMode="External"/><Relationship Id="rId19" Type="http://schemas.openxmlformats.org/officeDocument/2006/relationships/hyperlink" Target="http://www.mediafax.ro/economic/conferinta-mediafax-piata-materialelor-de-constructii-nu-va-creste-nici-anul-viitor-10353749" TargetMode="External"/><Relationship Id="rId14" Type="http://schemas.openxmlformats.org/officeDocument/2006/relationships/hyperlink" Target="http://www.mediafax.ro/" TargetMode="External"/><Relationship Id="rId30" Type="http://schemas.openxmlformats.org/officeDocument/2006/relationships/hyperlink" Target="http://www.gandul.info/" TargetMode="External"/><Relationship Id="rId35" Type="http://schemas.openxmlformats.org/officeDocument/2006/relationships/hyperlink" Target="http://www.gandul.info/news/primaria-capitalei-pregateste-doua-taxe-pentru-circulatia-cu-masina-prin-bucuresti-10353853" TargetMode="External"/><Relationship Id="rId56" Type="http://schemas.openxmlformats.org/officeDocument/2006/relationships/hyperlink" Target="http://www.dailybusiness.ro" TargetMode="External"/><Relationship Id="rId77" Type="http://schemas.openxmlformats.org/officeDocument/2006/relationships/hyperlink" Target="http://www.business-forum.ro/actual/social/66074-buvinieta-o-tax-ce-ar-reduce-traficul.html" TargetMode="External"/><Relationship Id="rId100" Type="http://schemas.openxmlformats.org/officeDocument/2006/relationships/hyperlink" Target="http://www.infoportal.ro/" TargetMode="External"/><Relationship Id="rId105" Type="http://schemas.openxmlformats.org/officeDocument/2006/relationships/hyperlink" Target="http://infoportal.rtv.net/articol~din-financiar-bancar~info-3572864~piata-constructiilor-si-a-imobiliarelor-analizate-la-conferinta.html" TargetMode="External"/><Relationship Id="rId126" Type="http://schemas.openxmlformats.org/officeDocument/2006/relationships/hyperlink" Target="http://www.remembertoday.ro/" TargetMode="External"/><Relationship Id="rId147" Type="http://schemas.openxmlformats.org/officeDocument/2006/relationships/hyperlink" Target="http://stiri.portal3d.ro/social/conferinta-mediafax-primaria-capitalei-pregateste-o-taxa-pentru-circulatia-in-bucuresti-56052.html" TargetMode="External"/><Relationship Id="rId8" Type="http://schemas.openxmlformats.org/officeDocument/2006/relationships/hyperlink" Target="http://www.mediafax.ro/" TargetMode="External"/><Relationship Id="rId51" Type="http://schemas.openxmlformats.org/officeDocument/2006/relationships/hyperlink" Target="http://www.adevarul.ro/locale/bucuresti/Primaria_Capitalei_pregateste_buvinieta-o_taxa_ce_ar_reduce_traficul_0_818318394.html" TargetMode="External"/><Relationship Id="rId72" Type="http://schemas.openxmlformats.org/officeDocument/2006/relationships/hyperlink" Target="http://www.comunicate.mediafax.biz/" TargetMode="External"/><Relationship Id="rId93" Type="http://schemas.openxmlformats.org/officeDocument/2006/relationships/hyperlink" Target="http://www.telem.ro/telem/national/63919-lovitura-pentru-soferi-se-pregatesc-noi-taxe-de-circulatie.html" TargetMode="External"/><Relationship Id="rId98" Type="http://schemas.openxmlformats.org/officeDocument/2006/relationships/hyperlink" Target="http://www.infoportal.ro/" TargetMode="External"/><Relationship Id="rId121" Type="http://schemas.openxmlformats.org/officeDocument/2006/relationships/hyperlink" Target="http://www.economica.net/piata-materialelor-de-constructii-nu-va-creste-nici-anul-viitor_39590.html" TargetMode="External"/><Relationship Id="rId142" Type="http://schemas.openxmlformats.org/officeDocument/2006/relationships/hyperlink" Target="http://www.stiri-presa-online.ro/" TargetMode="External"/><Relationship Id="rId3" Type="http://schemas.openxmlformats.org/officeDocument/2006/relationships/webSettings" Target="webSettings.xml"/><Relationship Id="rId25" Type="http://schemas.openxmlformats.org/officeDocument/2006/relationships/hyperlink" Target="http://www.zf.ro/auto/taxa-pentru-circulatia-masinilor-prin-centrul-bucurestiului-proiect-10353793" TargetMode="External"/><Relationship Id="rId46" Type="http://schemas.openxmlformats.org/officeDocument/2006/relationships/hyperlink" Target="http://www.businessmagazin.ro/" TargetMode="External"/><Relationship Id="rId67" Type="http://schemas.openxmlformats.org/officeDocument/2006/relationships/hyperlink" Target="http://www.comunicate.mediafax.biz/Pages/Public/Index.aspx?domainId=7" TargetMode="External"/><Relationship Id="rId116" Type="http://schemas.openxmlformats.org/officeDocument/2006/relationships/hyperlink" Target="http://www.niuzer.ro/" TargetMode="External"/><Relationship Id="rId137" Type="http://schemas.openxmlformats.org/officeDocument/2006/relationships/hyperlink" Target="http://www.bestnews.ro/conferinta-mediafax-produsele-de-economisire-creditare-pot-fi-accesate-de-10-din-populatie-pe-termen-mediu/" TargetMode="External"/><Relationship Id="rId15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23840</Words>
  <Characters>135893</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Popa</dc:creator>
  <cp:lastModifiedBy>anamaria.lungan</cp:lastModifiedBy>
  <cp:revision>2</cp:revision>
  <dcterms:created xsi:type="dcterms:W3CDTF">2012-12-04T14:43:00Z</dcterms:created>
  <dcterms:modified xsi:type="dcterms:W3CDTF">2012-12-04T14:43:00Z</dcterms:modified>
</cp:coreProperties>
</file>