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04" w:rsidRPr="000E2F52" w:rsidRDefault="00BF69B5" w:rsidP="00BF69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0E2F52">
        <w:rPr>
          <w:rFonts w:ascii="Times New Roman" w:hAnsi="Times New Roman" w:cs="Times New Roman"/>
          <w:b/>
          <w:sz w:val="32"/>
          <w:szCs w:val="32"/>
          <w:lang w:val="ro-RO"/>
        </w:rPr>
        <w:t>Lista participanților</w:t>
      </w:r>
    </w:p>
    <w:p w:rsidR="00BF69B5" w:rsidRPr="000E2F52" w:rsidRDefault="00BF69B5" w:rsidP="00BF69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0E2F52">
        <w:rPr>
          <w:rFonts w:ascii="Times New Roman" w:hAnsi="Times New Roman" w:cs="Times New Roman"/>
          <w:b/>
          <w:sz w:val="32"/>
          <w:szCs w:val="32"/>
          <w:lang w:val="ro-RO"/>
        </w:rPr>
        <w:t>la expoziția</w:t>
      </w:r>
    </w:p>
    <w:p w:rsidR="00BF69B5" w:rsidRPr="000E2F52" w:rsidRDefault="00BF69B5" w:rsidP="00BF69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0E2F52">
        <w:rPr>
          <w:rFonts w:ascii="Times New Roman" w:hAnsi="Times New Roman" w:cs="Times New Roman"/>
          <w:b/>
          <w:sz w:val="32"/>
          <w:szCs w:val="32"/>
          <w:lang w:val="ro-RO"/>
        </w:rPr>
        <w:t>,,Fabricat în Moldova”</w:t>
      </w:r>
    </w:p>
    <w:p w:rsidR="00BF69B5" w:rsidRPr="000E2F52" w:rsidRDefault="00BF69B5" w:rsidP="00BF69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0E2F52">
        <w:rPr>
          <w:rFonts w:ascii="Times New Roman" w:hAnsi="Times New Roman" w:cs="Times New Roman"/>
          <w:b/>
          <w:sz w:val="32"/>
          <w:szCs w:val="32"/>
          <w:lang w:val="ro-RO"/>
        </w:rPr>
        <w:t>Iași, România</w:t>
      </w:r>
    </w:p>
    <w:p w:rsidR="00BF69B5" w:rsidRPr="000E2F52" w:rsidRDefault="00BF69B5" w:rsidP="00BF69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0E2F52">
        <w:rPr>
          <w:rFonts w:ascii="Times New Roman" w:hAnsi="Times New Roman" w:cs="Times New Roman"/>
          <w:b/>
          <w:sz w:val="32"/>
          <w:szCs w:val="32"/>
          <w:lang w:val="ro-RO"/>
        </w:rPr>
        <w:t>25-27 noiembrie 2016</w:t>
      </w:r>
    </w:p>
    <w:p w:rsidR="00BF69B5" w:rsidRPr="000E2F52" w:rsidRDefault="00BF69B5" w:rsidP="00BF69B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W w:w="10380" w:type="dxa"/>
        <w:tblInd w:w="-465" w:type="dxa"/>
        <w:tblLook w:val="04A0"/>
      </w:tblPr>
      <w:tblGrid>
        <w:gridCol w:w="613"/>
        <w:gridCol w:w="3172"/>
        <w:gridCol w:w="4222"/>
        <w:gridCol w:w="2373"/>
      </w:tblGrid>
      <w:tr w:rsidR="00D027BA" w:rsidRPr="00D027BA" w:rsidTr="00030EF5"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Nr.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Denumirea întreprinderii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Date de contact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Domeniu de activitate</w:t>
            </w:r>
          </w:p>
        </w:tc>
      </w:tr>
      <w:tr w:rsidR="00D027BA" w:rsidRPr="00D027BA" w:rsidTr="00030EF5">
        <w:trPr>
          <w:trHeight w:val="18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Alfa Nistru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Ștefan cel Mare 131,                  or. Soroca, Republica Moldova                          Tel.:  +373 23023647                                 Fax: +373 230 2 34 44                                     e-mail: info@alfa-nistru.com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conservelor.</w:t>
            </w:r>
          </w:p>
        </w:tc>
      </w:tr>
      <w:tr w:rsidR="00D027BA" w:rsidRPr="00D027BA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Alina Bradu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Lomonosov 39, mun. Chișinău, Republica Moldova                 Tel.: +373 686 93056                                 e-mail:alinabradu.office@gmail.com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Confecționarea costumelor naționale</w:t>
            </w:r>
          </w:p>
        </w:tc>
      </w:tr>
      <w:tr w:rsidR="00D027BA" w:rsidRPr="00D027BA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Almir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0E2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Ion Creangă 43/1, mun. Chișinău, Republica Moldova Tel./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fax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: +373 22 920692                                e-mail: almirsrl@gmail.com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saltelelor ortopedice</w:t>
            </w:r>
          </w:p>
        </w:tc>
      </w:tr>
      <w:tr w:rsidR="00D027BA" w:rsidRPr="004B701B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ANATRANSEXPEDIȚIE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Sucevița 34/2, mun. Chișinău, Republica Moldova,               Tel.: +373 68322641                             e-mail: toanette85@gmail.com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Confecționarea rochiilor de seară pentru dame</w:t>
            </w:r>
          </w:p>
        </w:tc>
      </w:tr>
      <w:tr w:rsidR="00D027BA" w:rsidRPr="004B701B" w:rsidTr="00030EF5">
        <w:trPr>
          <w:trHeight w:val="18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Apinatur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s. Bardar, r. Ialoveni, Republica Moldova                                Tel./fax: +373 22 273 428                               e-mail: apinatur.moldova@gmail.com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și comercializarea produselor apicole în asortiment</w:t>
            </w:r>
          </w:p>
        </w:tc>
      </w:tr>
      <w:tr w:rsidR="00D027BA" w:rsidRPr="004B701B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Argon Sigma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str. Independenței 168, or.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Rîșcani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 Republica Moldova                            Tel./fax: +373 2564009                            e-mail: argon.sigma@mail.ru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parchetului din lemn natural</w:t>
            </w:r>
          </w:p>
        </w:tc>
      </w:tr>
      <w:tr w:rsidR="00D027BA" w:rsidRPr="004B701B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Arilux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Miron Costin 20/3, mun. Chișinău, Republica Moldova                     Tel.: +373 794 25324                           e-mail: vasile@arilux.md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Confecționarea genți și poșete de damă</w:t>
            </w:r>
          </w:p>
        </w:tc>
      </w:tr>
      <w:tr w:rsidR="00D027BA" w:rsidRPr="004B701B" w:rsidTr="00030EF5">
        <w:trPr>
          <w:trHeight w:val="18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lastRenderedPageBreak/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Aroma SA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Toma Ciorbă 38, mun. Chișinău, Republica Moldova                          Tel.: +373 22 200651                                    Fax: +373 22 295 521                                        e-mail: office@aroma.md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și comercializarea băuturilor alcoolice</w:t>
            </w:r>
          </w:p>
        </w:tc>
      </w:tr>
      <w:tr w:rsidR="00D027BA" w:rsidRPr="004B701B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Art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ProEco</w:t>
            </w:r>
            <w:proofErr w:type="spellEnd"/>
            <w:r w:rsidR="004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or. Florești                                     Tel.: +373 60558255                                       e-mail: artproeco@mail.ru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fulgilor de cereale, produselor de patiserie</w:t>
            </w:r>
          </w:p>
        </w:tc>
      </w:tr>
      <w:tr w:rsidR="00D027BA" w:rsidRPr="004B701B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ARTIZANA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Academie 13/1, mun. Chișinău, Republica Moldova                         Tel.: +373 22720076                                     e-mail: artizana_inter@mail.ru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hainelor pentru dame și bărbați</w:t>
            </w:r>
          </w:p>
        </w:tc>
      </w:tr>
      <w:tr w:rsidR="00D027BA" w:rsidRPr="004B701B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Artizana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Factory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Uzinelor 206, mun. Chișinău, Republica Moldova                  Tel.: +373 22 407 819                               e-mail: dima.mokan@gmail.com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Confecționarea încălțămintei de iarnă, accesorii din blană naturală</w:t>
            </w:r>
          </w:p>
        </w:tc>
      </w:tr>
      <w:tr w:rsidR="00D027BA" w:rsidRPr="004B701B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12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Atelier MOV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Sfatul Țării 21/2, mun. Chișinău, Republica Moldova,                   Tel.: +37368336957                                   e-mail: lilia.surdu@gmail.com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Confecționarea de haine și accesorii</w:t>
            </w:r>
          </w:p>
        </w:tc>
      </w:tr>
      <w:tr w:rsidR="00D027BA" w:rsidRPr="00D027BA" w:rsidTr="00030EF5">
        <w:trPr>
          <w:trHeight w:val="18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BC ,,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Moldova-Agroindbank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” SA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Constantin Tănase 9/1, mun.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Chișinău, Republica Moldova Tel.: +373 22 268999                                     Fax: +373 22 228058                                            e-mail: aib@maib.md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Servicii financiar-bancare</w:t>
            </w:r>
          </w:p>
        </w:tc>
      </w:tr>
      <w:tr w:rsidR="00D027BA" w:rsidRPr="00D027BA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14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Benado-Prim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str.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Dumeniuc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16, mun.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Chișinău, Republica Moldova 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Tel.: 37369094946                                      e-mail:bolohannatalia@gmail.com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îmbrăcămintei pentru femei</w:t>
            </w:r>
          </w:p>
        </w:tc>
      </w:tr>
      <w:tr w:rsidR="00D027BA" w:rsidRPr="004B701B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15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Bitprogram</w:t>
            </w:r>
            <w:proofErr w:type="spellEnd"/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bd. Decebal 139, mun. Chișinău, Republica Moldova 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Tel.: +373 22 840 220 e-mail: a.cicati@vitalieburlacu.com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Confecționarea genți și poșete de damă</w:t>
            </w:r>
          </w:p>
        </w:tc>
      </w:tr>
      <w:tr w:rsidR="00D027BA" w:rsidRPr="00D027BA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16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Brays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Decor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str. Mircea cel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Bătrîn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20/6, mun. Chișinău, Republica Moldova Tel.: +373 60070706                                             email: irisha_bray@yahoo.com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elementelor decorative</w:t>
            </w:r>
          </w:p>
        </w:tc>
      </w:tr>
      <w:tr w:rsidR="00D027BA" w:rsidRPr="00D027BA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lastRenderedPageBreak/>
              <w:t>17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Brio Model Managem</w:t>
            </w:r>
            <w:r w:rsidR="004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nt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bd. Decebal 80, mun. Chișinău, Republica Moldova                  Tel.: +373 22551012                                        e-mail: brio.carolina@gmail.com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Confecționarea îmbrăcăminte dame</w:t>
            </w:r>
          </w:p>
        </w:tc>
      </w:tr>
      <w:tr w:rsidR="00D027BA" w:rsidRPr="00D027BA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18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4B701B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Că</w:t>
            </w:r>
            <w:r w:rsidR="00D027BA"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chirlan</w:t>
            </w:r>
            <w:proofErr w:type="spellEnd"/>
            <w:r w:rsidR="00D027BA"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proofErr w:type="spellStart"/>
            <w:r w:rsidR="00D027BA"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Ionut</w:t>
            </w:r>
            <w:proofErr w:type="spellEnd"/>
            <w:r w:rsidR="00D027BA"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II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Chișinăului 6, or. Nisporeni, Republica Moldova                        Tel.: +373 67428243                                   e-mail: culorile luminii@yahoo.com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lumânărilor decorative</w:t>
            </w:r>
          </w:p>
        </w:tc>
      </w:tr>
      <w:tr w:rsidR="00D027BA" w:rsidRPr="004B701B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19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Casa Cristea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Grenoble 205/61, mun.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Chișinău, Republica Moldova Tel./Fax: +373 22 222251                             e-mail:casacristea@gmail.com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și come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r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cializarea costumelor naționale</w:t>
            </w:r>
          </w:p>
        </w:tc>
      </w:tr>
      <w:tr w:rsidR="00D027BA" w:rsidRPr="00D027BA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Cascom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Lux</w:t>
            </w:r>
            <w:r w:rsidR="004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s. Chircăiești, r. Căușeni, Republica Moldova                                   Tel.: +373 69222817                                           email: cascom-lux@mail.ru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chipiurilor</w:t>
            </w:r>
          </w:p>
        </w:tc>
      </w:tr>
      <w:tr w:rsidR="00D027BA" w:rsidRPr="00D027BA" w:rsidTr="00030EF5">
        <w:trPr>
          <w:trHeight w:val="171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Catană Ion GȚ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r.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Hîncești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 Republica Moldova Tel.: +373 69274211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Cultivarea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fructelor proaspete</w:t>
            </w:r>
          </w:p>
        </w:tc>
      </w:tr>
      <w:tr w:rsidR="00D027BA" w:rsidRPr="004B701B" w:rsidTr="00030EF5">
        <w:trPr>
          <w:trHeight w:val="10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Cioara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r.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Hîncești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 Republica Moldova Tel.: +373 69184905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Producerea și prelucrarea uleiurilor </w:t>
            </w:r>
            <w:r w:rsidR="000E2F52"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eterice</w:t>
            </w:r>
          </w:p>
        </w:tc>
      </w:tr>
      <w:tr w:rsidR="00D027BA" w:rsidRPr="004B701B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4B701B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Ciumaș</w:t>
            </w:r>
            <w:r w:rsidR="00D027BA"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u</w:t>
            </w:r>
            <w:proofErr w:type="spellEnd"/>
            <w:r w:rsidR="00D027BA"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&amp; Co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s.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Țîpala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 r. Ialoveni, Republica Moldova                                        Tel.: +373 69003214                                        e-mail: parrodica2998@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mail.ru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și comercializare prunelor uscate</w:t>
            </w:r>
          </w:p>
        </w:tc>
      </w:tr>
      <w:tr w:rsidR="00D027BA" w:rsidRPr="00D027BA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Cofealm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Adresa:s. Peresecina, r. Orhei, Republica Moldova,                               Tel.: +37369303897                                  e-mail:cofeal_m@ymail.com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Construcția serelor</w:t>
            </w:r>
          </w:p>
        </w:tc>
      </w:tr>
      <w:tr w:rsidR="00D027BA" w:rsidRPr="00D027BA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Combinatul de ciment din Râbnița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str.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Zaporojța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1, or.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Rîbnița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 Republica Moldova                                    Tel.: +373 76002982                                        e-mail: sbyt@aorck.com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cimentului</w:t>
            </w:r>
          </w:p>
        </w:tc>
      </w:tr>
      <w:tr w:rsidR="00D027BA" w:rsidRPr="00D027BA" w:rsidTr="00030EF5">
        <w:trPr>
          <w:trHeight w:val="18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lastRenderedPageBreak/>
              <w:t>26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Combi</w:t>
            </w:r>
            <w:r w:rsidR="004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natul de panificație ,,Franzeluț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a” SA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Sarmizegetusa 30, mun. Chișinău, Republica Moldova                         Tel.: +373 22 853 452                                Fax: +373 22 853 500                                      e-mail:marketing@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franzeluta.md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Produse de patiserie, biscuiți</w:t>
            </w:r>
          </w:p>
        </w:tc>
      </w:tr>
      <w:tr w:rsidR="00D027BA" w:rsidRPr="00D027BA" w:rsidTr="00030EF5">
        <w:trPr>
          <w:trHeight w:val="18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Combinatul de Vinuri ,,Cricova” SA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str. Ungureanu 1, or. Cricova, mun. Chișinău, Republica Moldova 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            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Tel.: +373 22 604031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Fax: +373 22 452572 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         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e-mail: office@cricova.md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și îmbutelierea vinului</w:t>
            </w:r>
          </w:p>
        </w:tc>
      </w:tr>
      <w:tr w:rsidR="00D027BA" w:rsidRPr="00D027BA" w:rsidTr="00030EF5">
        <w:trPr>
          <w:trHeight w:val="18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Covoare Ungheni SA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O. Ungureanu 2, mun. Chișinău, Republica Moldova 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Tel.: +373 236 29300 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Fax: +373 236 23168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 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email: covoare-ungheni@acvila.md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covoarelor</w:t>
            </w:r>
          </w:p>
        </w:tc>
      </w:tr>
      <w:tr w:rsidR="00D027BA" w:rsidRPr="004B701B" w:rsidTr="00030EF5">
        <w:trPr>
          <w:trHeight w:val="18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Crifort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Optim</w:t>
            </w:r>
            <w:r w:rsidR="004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SA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str. Nicolae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Sulac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8 of.32, mun.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Chisinău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 Republica Moldova Tel.: +373 22 85 70 77                                      Fax: +373 22 85 70 78                                                          e-mail: biscottini.md@gmail.com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0E2F52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biscuiților</w:t>
            </w:r>
            <w:r w:rsidR="00D027BA"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și produselor de patiserie</w:t>
            </w:r>
          </w:p>
        </w:tc>
      </w:tr>
      <w:tr w:rsidR="00D027BA" w:rsidRPr="004B701B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30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Dicton AS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Grenoble 165/1, mun. Chișinău, Republica Moldova Tel.:+373 22 501437                            e-mail: dicton@trenwood.com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Confecționarea articolelor de galanterie și accesorii</w:t>
            </w:r>
          </w:p>
        </w:tc>
      </w:tr>
      <w:tr w:rsidR="00D027BA" w:rsidRPr="00D027BA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31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Ecocity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bd. Moscova 12/3, mun. Chișinău, Republica Moldova                            Tel.:  +373 22 022 000 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e-mail: info@ecocity.md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0E2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Producerea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LED-uri</w:t>
            </w:r>
            <w:proofErr w:type="spellEnd"/>
          </w:p>
        </w:tc>
      </w:tr>
      <w:tr w:rsidR="00D027BA" w:rsidRPr="00D027BA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32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Elllo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Studio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str.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Puskin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39, mun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.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Chișinău, Republica Moldova                              Tel.: +37369818989                             e-mail: paneamd@yahoo.com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Servicii de imprimare</w:t>
            </w:r>
          </w:p>
        </w:tc>
      </w:tr>
      <w:tr w:rsidR="00D027BA" w:rsidRPr="00D027BA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33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Fabrica de conserve  pentru copii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str. K.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Tsetkin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4, or. Tiraspol, Republica Moldova 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Tel.: +373 533 96403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       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e-mail: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zkdp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@office@gmail.com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0E2F52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gustărilor</w:t>
            </w:r>
            <w:r w:rsidR="00D027BA"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din mere </w:t>
            </w:r>
          </w:p>
        </w:tc>
      </w:tr>
      <w:tr w:rsidR="00D027BA" w:rsidRPr="00D027BA" w:rsidTr="00030EF5">
        <w:trPr>
          <w:trHeight w:val="18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lastRenderedPageBreak/>
              <w:t>34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4B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Fabrica de drojdii din Chi</w:t>
            </w:r>
            <w:r w:rsidR="004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șinău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SA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Uzinelor 1, mun. Chișinău, Republica Moldova                   Tel.: +373 22 429 292                    Fax: +373 22 429 909                         e-mail: nadia@bsweet.md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0E2F52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biscuiților</w:t>
            </w:r>
            <w:r w:rsidR="00D027BA"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în asortiment</w:t>
            </w:r>
          </w:p>
        </w:tc>
      </w:tr>
      <w:tr w:rsidR="00D027BA" w:rsidRPr="00D027BA" w:rsidTr="00030EF5">
        <w:trPr>
          <w:trHeight w:val="18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35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Floare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Carpet</w:t>
            </w:r>
            <w:proofErr w:type="spellEnd"/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Grădina Botanică 15, or Chișinău, Republica Moldova                            Tel.: +373 22 856 640                                Fax: +373 22 856 688                                  e-mail: marketing@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floare-carpet.md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covoarelor</w:t>
            </w:r>
          </w:p>
        </w:tc>
      </w:tr>
      <w:tr w:rsidR="00D027BA" w:rsidRPr="00D027BA" w:rsidTr="00030EF5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36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Fragolino</w:t>
            </w:r>
            <w:proofErr w:type="spellEnd"/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r.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Hîncești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, Republica Moldova 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                      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Tel.: 68574279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și îmbutelierea vinului</w:t>
            </w:r>
          </w:p>
        </w:tc>
      </w:tr>
      <w:tr w:rsidR="00D027BA" w:rsidRPr="00D027BA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37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Gelibert</w:t>
            </w:r>
            <w:proofErr w:type="spellEnd"/>
            <w:r w:rsidR="004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str. </w:t>
            </w:r>
            <w:proofErr w:type="spellStart"/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Bălț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ului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2A, or.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Sîngerei</w:t>
            </w:r>
            <w:proofErr w:type="spellEnd"/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,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Republica Moldova,                                 Tel.: +373 262 26 222                                   e-mail:marketing@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gelibert.md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băuturilor carbogazoase</w:t>
            </w:r>
          </w:p>
        </w:tc>
      </w:tr>
      <w:tr w:rsidR="00D027BA" w:rsidRPr="00D027BA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38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ICAM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Tighina 65, mun. Chișinău, Republica Moldova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Tel.: +373 692 84061 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     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Fax: +373 22 27 1323 e-mail: marketing@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icam.md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și comercializarea mobilei</w:t>
            </w:r>
          </w:p>
        </w:tc>
      </w:tr>
      <w:tr w:rsidR="00D027BA" w:rsidRPr="00D027BA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39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II Alexandru Chelaru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A. Botezatu 5, mun. Chișinău, Republica Moldova                     Tel.: +373 69105700                                     e-mail: achelaru@mail.ru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0E2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lavetelor</w:t>
            </w:r>
          </w:p>
        </w:tc>
      </w:tr>
      <w:tr w:rsidR="00D027BA" w:rsidRPr="00D027BA" w:rsidTr="00030EF5">
        <w:trPr>
          <w:trHeight w:val="18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40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Instacon</w:t>
            </w:r>
            <w:proofErr w:type="spellEnd"/>
            <w:r w:rsidR="004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Alexandru cel Bun 114, or. Călărași, Republica Moldova                              Tel.: +373 244 20075                               Fax: +373 024420667                                    e-mail: office@unicode.md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îmbrăcămintei medicale, protecție</w:t>
            </w:r>
          </w:p>
        </w:tc>
      </w:tr>
      <w:tr w:rsidR="00D027BA" w:rsidRPr="00D027BA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41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Institutul de Fitotehnie Porumbeni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s. Pașcani, r. Criuleni, Republica Moldova                                       Tel./fax: +373 22 245571,                                     e-mail:ifporumbeni@rambler.ru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hibrizilor</w:t>
            </w:r>
          </w:p>
        </w:tc>
      </w:tr>
      <w:tr w:rsidR="00D027BA" w:rsidRPr="004B701B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42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IONEL SA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str. Bulgară 47, mun. Chișinău, Republica Moldova 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Tel.: +373 22 858 811 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  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e-mail: partners@ionel.moldnet.md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Confecționarea articolelor vestimentare pentru femei și bărbați</w:t>
            </w:r>
          </w:p>
        </w:tc>
      </w:tr>
      <w:tr w:rsidR="00D027BA" w:rsidRPr="004B701B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lastRenderedPageBreak/>
              <w:t>43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Iuvas</w:t>
            </w:r>
            <w:proofErr w:type="spellEnd"/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Meșterul Manole 9, mun. Chișinău, Republica Moldova Tel./fax: +373 22 47 80 29                               e-mail: iuvassrl@mail.ru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și comercializarea articolelor din tricot</w:t>
            </w:r>
          </w:p>
        </w:tc>
      </w:tr>
      <w:tr w:rsidR="00D027BA" w:rsidRPr="00D027BA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44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Maalex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Grup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Mateevici 8/29, s. Ghidighici, Republica Moldova                    Tel.: +37322275009                                     e-mail:i.i.tesner.igor@mail.ru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Confecționarea produselor de galanterie</w:t>
            </w:r>
          </w:p>
        </w:tc>
      </w:tr>
      <w:tr w:rsidR="00D027BA" w:rsidRPr="00D027BA" w:rsidTr="00030EF5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45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MGL-FRIGO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r.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Hîncești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 Republica Moldova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                       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Tel.: 78873113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Cultivarea fructelor proaspete</w:t>
            </w:r>
          </w:p>
        </w:tc>
      </w:tr>
      <w:tr w:rsidR="00D027BA" w:rsidRPr="00D027BA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46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Miaco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Lux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s.Iurceni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 r. Nisporeni                 Tel.: +373 79252609                                  Fax: +373 264 49532                                   e-mail: miacolux@mail.ru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făinii de porumb</w:t>
            </w:r>
          </w:p>
        </w:tc>
      </w:tr>
      <w:tr w:rsidR="00D027BA" w:rsidRPr="004B701B" w:rsidTr="00030EF5">
        <w:trPr>
          <w:trHeight w:val="18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47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Milabrega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I. Franco 35, mun. Bălți, Republica Moldova Tel.:+37379972155                                   e-mail: milabregamoldova@gmail.com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hainelor din blană naturală, căciuli</w:t>
            </w:r>
          </w:p>
        </w:tc>
      </w:tr>
      <w:tr w:rsidR="00D027BA" w:rsidRPr="00D027BA" w:rsidTr="00030EF5">
        <w:trPr>
          <w:trHeight w:val="18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48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Mobile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Alba Iulia, 75N, mun.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Chișinău, Republica Moldova, Tel.: +373 68509888                          Fax: +373 22 214045                                   e-mail: mobile.fashion@mdl.ne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Confecționarea îmbrăcămintei pentru dame</w:t>
            </w:r>
          </w:p>
        </w:tc>
      </w:tr>
      <w:tr w:rsidR="00D027BA" w:rsidRPr="00D027BA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49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Oldcom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SA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Industrială 34/1, mun. Chișinău, Republica Moldova                  Tel.: +373 22 473 702                                   e-mail: info@oldcom.md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Confecționarea încălțămintei</w:t>
            </w:r>
          </w:p>
        </w:tc>
      </w:tr>
      <w:tr w:rsidR="00D027BA" w:rsidRPr="00D027BA" w:rsidTr="00030EF5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Onuța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SA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r.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Hîncești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, Republica Moldova 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                        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Tel.: +373 69160043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vaselor din lut</w:t>
            </w:r>
          </w:p>
        </w:tc>
      </w:tr>
      <w:tr w:rsidR="00D027BA" w:rsidRPr="00D027BA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51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Portavita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bd. Moscova 21, mun. Chișinău, Republica Moldova                  Tel.: +37322445336                                          e-mail: info@portavita.md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Confecționarea îmbrăcămintei pentru dame</w:t>
            </w:r>
          </w:p>
        </w:tc>
      </w:tr>
      <w:tr w:rsidR="00D027BA" w:rsidRPr="00D027BA" w:rsidTr="00030EF5">
        <w:trPr>
          <w:trHeight w:val="18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lastRenderedPageBreak/>
              <w:t>52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PROALFA-SERVICE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Alba Iulia, 75, mun.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Chișinău, Republica Moldova, Tel.: +373 22 58 92 72                            Fax: +373 22 74 78 04                                        e-mail: proalfaservice@yahoo.com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cutiilor electrice</w:t>
            </w:r>
          </w:p>
        </w:tc>
      </w:tr>
      <w:tr w:rsidR="00D027BA" w:rsidRPr="004B701B" w:rsidTr="00030EF5">
        <w:trPr>
          <w:trHeight w:val="18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53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Ricomario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SA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Busuiocului 26, mun. Chișinău, Republica Moldova                            Tel.: +373 691 21 750                                        Fax: +373 236 63 630                                       e-mail:ricomario_sa@yahoo.com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și comercializarea produselor de panificație</w:t>
            </w:r>
          </w:p>
        </w:tc>
      </w:tr>
      <w:tr w:rsidR="00D027BA" w:rsidRPr="00D027BA" w:rsidTr="00030EF5">
        <w:trPr>
          <w:trHeight w:val="10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54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Rovazena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Adresa:str. Florilor 30/1, mun. Chișinău, Republica Moldova Tel.: +373 690 714 58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Producerea uleiurilor </w:t>
            </w:r>
            <w:r w:rsidR="000E2F52"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eterice</w:t>
            </w:r>
          </w:p>
        </w:tc>
      </w:tr>
      <w:tr w:rsidR="00D027BA" w:rsidRPr="00D027BA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55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Sapojnic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Anatol II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0E2F52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s. Peticeni, r. Călăraș</w:t>
            </w:r>
            <w:r w:rsidR="00D027BA"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i, Republica Moldova Tel.: 373 60 514 </w:t>
            </w:r>
            <w:proofErr w:type="spellStart"/>
            <w:r w:rsidR="00D027BA"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514</w:t>
            </w:r>
            <w:proofErr w:type="spellEnd"/>
            <w:r w:rsidR="00D027BA"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e-mail: sapojnicanatol@yandex.ru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uscate</w:t>
            </w:r>
          </w:p>
        </w:tc>
      </w:tr>
      <w:tr w:rsidR="00D027BA" w:rsidRPr="004B701B" w:rsidTr="00030EF5">
        <w:trPr>
          <w:trHeight w:val="18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56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Supraten</w:t>
            </w:r>
            <w:proofErr w:type="spellEnd"/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Petricani 84, mun. Chișinău, Republica Moldova                    Tel.: + 373 22 268 000                               Fax: +373 22 268 042                                      e-mail: dpostolachi@gmail.com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și comercializarea materialelor de construcții pentru finisaje</w:t>
            </w:r>
          </w:p>
        </w:tc>
      </w:tr>
      <w:tr w:rsidR="00D027BA" w:rsidRPr="004B701B" w:rsidTr="00030EF5">
        <w:trPr>
          <w:trHeight w:val="10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57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Tamix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Com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r.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Hîncești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, Republica Moldova 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                       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Tel.: +373 69128441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Cultivarea și prelucrarea fructelor uscate</w:t>
            </w:r>
          </w:p>
        </w:tc>
      </w:tr>
      <w:tr w:rsidR="00D027BA" w:rsidRPr="004B701B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58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Transtest</w:t>
            </w:r>
            <w:proofErr w:type="spellEnd"/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str. Lenin 2A,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Ceadîr-Lunga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, Republica Moldova                                           Tel./fax: +373 291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291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01                                   e-mail: b.mila1505@gmail.com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și comercializarea semințelor de floarea soarelui</w:t>
            </w:r>
          </w:p>
        </w:tc>
      </w:tr>
      <w:tr w:rsidR="00D027BA" w:rsidRPr="004B701B" w:rsidTr="00030EF5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59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Tronciu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Nicolae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r.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Hîncești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, Republica Moldova 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                       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Tel.: +373 68056213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mierii și produselor apicole</w:t>
            </w:r>
          </w:p>
        </w:tc>
      </w:tr>
      <w:tr w:rsidR="00D027BA" w:rsidRPr="004B701B" w:rsidTr="00030EF5">
        <w:trPr>
          <w:trHeight w:val="18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60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Universcom</w:t>
            </w:r>
            <w:proofErr w:type="spellEnd"/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Petricani 21/3, mun.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Chișinău, Republica Moldova 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Tel.: +373 22 29 48 55                                  Fax: +373 22 312 001                                       e-mail: univercom@universcom.md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textilelor pentru casă și îmbrăcămintei industriale</w:t>
            </w:r>
          </w:p>
        </w:tc>
      </w:tr>
      <w:tr w:rsidR="00D027BA" w:rsidRPr="004B701B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lastRenderedPageBreak/>
              <w:t>61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Vacum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Nord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str. Sorocii 125, mun. Bălți, Republica Moldova 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Tel.: +373 790 29624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    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e-mail: info.vacum.nord@gmail.com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condimentelor, mirodenii, ierburi, amestecuri</w:t>
            </w:r>
          </w:p>
        </w:tc>
      </w:tr>
      <w:tr w:rsidR="00D027BA" w:rsidRPr="004B701B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62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Vasilini</w:t>
            </w:r>
            <w:proofErr w:type="spellEnd"/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bd. Mircea cel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Bătrîn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34, mun. Chișinău, Republica Moldova Tel.: +373 69693204                                   e-mail: srlvasili@gmail.com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vestelor și papucilor din blană</w:t>
            </w:r>
          </w:p>
        </w:tc>
      </w:tr>
      <w:tr w:rsidR="00D027BA" w:rsidRPr="004B701B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63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Vefasistem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Companie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Kiev 114A, mun. Bălți, Republica Moldova                                      Tel.: +373 231 94030                                            e-mail: info@vefasistem.md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ușilor  și ferestrelor, produselor din sticlă</w:t>
            </w:r>
          </w:p>
        </w:tc>
      </w:tr>
      <w:tr w:rsidR="00D027BA" w:rsidRPr="004B701B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64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Velitextil-Plus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Adresa: str. Voluntarilor 15, mun. Chișinău, Republica Moldova                   Tel.: +373 22 222091                                  e-mail: velitextil-plus@mail.md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Confecționarea articolelor vestimentare pentru copii</w:t>
            </w:r>
          </w:p>
        </w:tc>
      </w:tr>
      <w:tr w:rsidR="00D027BA" w:rsidRPr="004B701B" w:rsidTr="00030EF5">
        <w:trPr>
          <w:trHeight w:val="1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65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Victorina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Tex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bd. Ștefan cel Mare 159, mun. Chișinău, Republica Moldova, 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                      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Tel.: +373 22358033                                      e-mail: cocsinellemd@gmail.com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Confecționarea îmbr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ăcămintei pentru dame și bebeluș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</w:t>
            </w:r>
          </w:p>
        </w:tc>
      </w:tr>
      <w:tr w:rsidR="00D027BA" w:rsidRPr="00D027BA" w:rsidTr="00030EF5">
        <w:trPr>
          <w:trHeight w:val="10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66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Vioniservice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str. s.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Vasieni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, r. Ialoveni Tel.: +373 69300687 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        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e-mail: info@rifero.md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ciocolatelor</w:t>
            </w:r>
          </w:p>
        </w:tc>
      </w:tr>
      <w:tr w:rsidR="00D027BA" w:rsidRPr="00D027BA" w:rsidTr="00030EF5">
        <w:trPr>
          <w:trHeight w:val="10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7BA" w:rsidRPr="00D027BA" w:rsidRDefault="00D027BA" w:rsidP="00D0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67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Zidenco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SRL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Adresa: r. </w:t>
            </w:r>
            <w:proofErr w:type="spellStart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Hîncești</w:t>
            </w:r>
            <w:proofErr w:type="spellEnd"/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, Republica Moldova </w:t>
            </w:r>
            <w:r w:rsidR="000E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                                       </w:t>
            </w: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Tel.: +373 76008339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BA" w:rsidRPr="00D027BA" w:rsidRDefault="00D027BA" w:rsidP="00D0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D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Producerea figurinelor din ghips</w:t>
            </w:r>
          </w:p>
        </w:tc>
      </w:tr>
    </w:tbl>
    <w:p w:rsidR="00D027BA" w:rsidRPr="000E2F52" w:rsidRDefault="00D027BA" w:rsidP="00BF69B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BF69B5" w:rsidRPr="000E2F52" w:rsidRDefault="00BF69B5" w:rsidP="00BF69B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BF69B5" w:rsidRPr="000E2F52" w:rsidSect="00194E0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9B5"/>
    <w:rsid w:val="00030EF5"/>
    <w:rsid w:val="000E2F52"/>
    <w:rsid w:val="00194E04"/>
    <w:rsid w:val="004B701B"/>
    <w:rsid w:val="007D1B19"/>
    <w:rsid w:val="00BF69B5"/>
    <w:rsid w:val="00D0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o.crismaru</dc:creator>
  <cp:lastModifiedBy>o.crismaru</cp:lastModifiedBy>
  <cp:revision>4</cp:revision>
  <dcterms:created xsi:type="dcterms:W3CDTF">2016-11-09T07:58:00Z</dcterms:created>
  <dcterms:modified xsi:type="dcterms:W3CDTF">2016-11-09T08:09:00Z</dcterms:modified>
</cp:coreProperties>
</file>